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98245" w14:textId="77777777" w:rsidR="009D2952" w:rsidRPr="004F5B44" w:rsidRDefault="004F5B44" w:rsidP="004F5B44">
      <w:pPr>
        <w:jc w:val="center"/>
        <w:rPr>
          <w:b/>
          <w:sz w:val="24"/>
          <w:szCs w:val="24"/>
        </w:rPr>
      </w:pPr>
      <w:r>
        <w:rPr>
          <w:b/>
          <w:sz w:val="24"/>
          <w:szCs w:val="24"/>
        </w:rPr>
        <w:t xml:space="preserve"> </w:t>
      </w:r>
      <w:r w:rsidRPr="004F5B44">
        <w:rPr>
          <w:b/>
          <w:sz w:val="24"/>
          <w:szCs w:val="24"/>
        </w:rPr>
        <w:t>ACCIDENT WAIVER &amp; RELEASE OF LIABILITY</w:t>
      </w:r>
    </w:p>
    <w:p w14:paraId="2E598246" w14:textId="77777777" w:rsidR="004F5B44" w:rsidRPr="00444305" w:rsidRDefault="004F5B44" w:rsidP="00562988">
      <w:pPr>
        <w:spacing w:after="0" w:line="240" w:lineRule="auto"/>
        <w:rPr>
          <w:sz w:val="20"/>
          <w:szCs w:val="20"/>
        </w:rPr>
      </w:pPr>
      <w:r w:rsidRPr="00444305">
        <w:rPr>
          <w:sz w:val="20"/>
          <w:szCs w:val="20"/>
        </w:rPr>
        <w:t>WHEREAS, Laura’s Dog Training may c</w:t>
      </w:r>
      <w:r w:rsidR="0096737F">
        <w:rPr>
          <w:sz w:val="20"/>
          <w:szCs w:val="20"/>
        </w:rPr>
        <w:t>o</w:t>
      </w:r>
      <w:r w:rsidRPr="00444305">
        <w:rPr>
          <w:sz w:val="20"/>
          <w:szCs w:val="20"/>
        </w:rPr>
        <w:t>nduct certain dog training activities for the benefit of the Participant (her</w:t>
      </w:r>
      <w:r w:rsidR="009F2116">
        <w:rPr>
          <w:sz w:val="20"/>
          <w:szCs w:val="20"/>
        </w:rPr>
        <w:t>e</w:t>
      </w:r>
      <w:r w:rsidRPr="00444305">
        <w:rPr>
          <w:sz w:val="20"/>
          <w:szCs w:val="20"/>
        </w:rPr>
        <w:t>on called “Activities”); and</w:t>
      </w:r>
    </w:p>
    <w:p w14:paraId="2E598247" w14:textId="5D2683DD" w:rsidR="004F5B44" w:rsidRPr="00444305" w:rsidRDefault="004F5B44" w:rsidP="00562988">
      <w:pPr>
        <w:spacing w:after="0" w:line="240" w:lineRule="auto"/>
        <w:rPr>
          <w:sz w:val="20"/>
          <w:szCs w:val="20"/>
        </w:rPr>
      </w:pPr>
      <w:r w:rsidRPr="00444305">
        <w:rPr>
          <w:sz w:val="20"/>
          <w:szCs w:val="20"/>
        </w:rPr>
        <w:t xml:space="preserve">WHEREAS, that some or all of the Activities may take place at </w:t>
      </w:r>
      <w:r w:rsidR="00517F38">
        <w:rPr>
          <w:sz w:val="20"/>
          <w:szCs w:val="20"/>
        </w:rPr>
        <w:t>48</w:t>
      </w:r>
      <w:r w:rsidR="007E08DD">
        <w:rPr>
          <w:sz w:val="20"/>
          <w:szCs w:val="20"/>
        </w:rPr>
        <w:t>76 Laura’s Lane</w:t>
      </w:r>
      <w:r w:rsidR="00517F38">
        <w:rPr>
          <w:sz w:val="20"/>
          <w:szCs w:val="20"/>
        </w:rPr>
        <w:t xml:space="preserve">, Salida, </w:t>
      </w:r>
      <w:r w:rsidRPr="00444305">
        <w:rPr>
          <w:sz w:val="20"/>
          <w:szCs w:val="20"/>
        </w:rPr>
        <w:t>CO 81201 (or anywhere else in Chaffee County), which is owned</w:t>
      </w:r>
      <w:r w:rsidR="007D2DC9">
        <w:rPr>
          <w:sz w:val="20"/>
          <w:szCs w:val="20"/>
        </w:rPr>
        <w:t xml:space="preserve"> and occupied</w:t>
      </w:r>
      <w:r w:rsidRPr="00444305">
        <w:rPr>
          <w:sz w:val="20"/>
          <w:szCs w:val="20"/>
        </w:rPr>
        <w:t xml:space="preserve"> by </w:t>
      </w:r>
      <w:r w:rsidR="00517F38">
        <w:rPr>
          <w:sz w:val="20"/>
          <w:szCs w:val="20"/>
        </w:rPr>
        <w:t>Laura &amp; Terry Pintane</w:t>
      </w:r>
      <w:r w:rsidRPr="00444305">
        <w:rPr>
          <w:sz w:val="20"/>
          <w:szCs w:val="20"/>
        </w:rPr>
        <w:t>; and</w:t>
      </w:r>
    </w:p>
    <w:p w14:paraId="2E598248" w14:textId="77777777" w:rsidR="004F5B44" w:rsidRPr="00562988" w:rsidRDefault="004F5B44" w:rsidP="00562988">
      <w:pPr>
        <w:pStyle w:val="ListParagraph"/>
        <w:numPr>
          <w:ilvl w:val="0"/>
          <w:numId w:val="2"/>
        </w:numPr>
        <w:spacing w:after="0" w:line="240" w:lineRule="auto"/>
      </w:pPr>
      <w:r w:rsidRPr="00562988">
        <w:rPr>
          <w:b/>
        </w:rPr>
        <w:t>ACKNOWLEDGEMENT OF RISKS.</w:t>
      </w:r>
      <w:r w:rsidRPr="00562988">
        <w:t xml:space="preserve">  By signing this document, I acknowledge that while participating in the Activities and while on the Property, I may participate in activities with certain inherent risks and hazards, known and unknown.  In consideration of being permitted to participate in them, Activities</w:t>
      </w:r>
      <w:r w:rsidR="00295FDA" w:rsidRPr="00562988">
        <w:t xml:space="preserve"> and to enter the Property, I assume all risks, which risks include, but are not limited to dangers associated with dogs (including but not limited to being bitten, knocked down or jostled by a dog), other participants in the Activities, exposure to equipment and window and door inventory stored on the Property, sun, heat, and surfaces, unlighted environment, steep and rough terrain, and the possibility of emotional distress from exposure to any one or more of the above listed risks and other.  I acknowledge that weather elements, water conditions and terrain are difficult to judge.  I agree to accept any and all risks of injury, loss of any kind, or death which occur while as a participant and/or a visitor at the Property. </w:t>
      </w:r>
      <w:r w:rsidR="00756E9A" w:rsidRPr="00562988">
        <w:t>I AM AWARE THAT I MAY BE PARTICIPATING IN HAZARDOUS ACTIVITIES, AND I AM VOLUNTARILY PARTICIPATING IN THESE ACTIVITIES WITH KNOWLEDGE OF THE DANGER INVOLVED AND I HEREBY AGREE TO ACCPT ANY AND ALL RISKS OF INJURY, LOSS OF ANY KIND, OR DEATH.  _______ (Initials)</w:t>
      </w:r>
    </w:p>
    <w:p w14:paraId="2E598249" w14:textId="77777777" w:rsidR="00756E9A" w:rsidRPr="00562988" w:rsidRDefault="00756E9A" w:rsidP="00562988">
      <w:pPr>
        <w:pStyle w:val="ListParagraph"/>
        <w:numPr>
          <w:ilvl w:val="0"/>
          <w:numId w:val="2"/>
        </w:numPr>
        <w:spacing w:after="0" w:line="240" w:lineRule="auto"/>
      </w:pPr>
      <w:r w:rsidRPr="00562988">
        <w:rPr>
          <w:b/>
        </w:rPr>
        <w:t>WAIVER AND RELEASE.</w:t>
      </w:r>
      <w:r w:rsidRPr="00562988">
        <w:t xml:space="preserve"> In consideration of being permitted to enter and use the Property, I for myself, my spouse, legal representatives, heirs, and assigns, hereby release, waive and discharge Laura’s Dog Training, Laura Pintane, </w:t>
      </w:r>
      <w:r w:rsidR="00517F38">
        <w:t xml:space="preserve">and Terry Pintane referred </w:t>
      </w:r>
      <w:r w:rsidRPr="00562988">
        <w:t xml:space="preserve"> to as “Releasees”) from all liability to me, my spouse, legal representative, heirs and assigns, for any and all loss or damage, and any claim or damage resulting therefrom, on account of in</w:t>
      </w:r>
      <w:r w:rsidR="00F95FAE" w:rsidRPr="00562988">
        <w:t>jury to my person or property, e</w:t>
      </w:r>
      <w:r w:rsidRPr="00562988">
        <w:t>ven injury resulting in my death, whether caused by the negligence of Releasees or otherwise, to the fullest ex</w:t>
      </w:r>
      <w:r w:rsidR="00F95FAE" w:rsidRPr="00562988">
        <w:t>t</w:t>
      </w:r>
      <w:r w:rsidRPr="00562988">
        <w:t xml:space="preserve">ent permitted by </w:t>
      </w:r>
      <w:r w:rsidR="00F95FAE" w:rsidRPr="00562988">
        <w:t>law, while participating in the Activities and while on the Property. _________(Initials)</w:t>
      </w:r>
    </w:p>
    <w:p w14:paraId="2E59824A" w14:textId="77777777" w:rsidR="00F95FAE" w:rsidRPr="00562988" w:rsidRDefault="00F95FAE" w:rsidP="00562988">
      <w:pPr>
        <w:pStyle w:val="ListParagraph"/>
        <w:numPr>
          <w:ilvl w:val="0"/>
          <w:numId w:val="2"/>
        </w:numPr>
        <w:spacing w:after="0" w:line="240" w:lineRule="auto"/>
      </w:pPr>
      <w:r w:rsidRPr="00562988">
        <w:t>I acknowledge that I am solely responsible for the safety and behavior of all animals and children in my care and custody. _________(Initials)</w:t>
      </w:r>
    </w:p>
    <w:p w14:paraId="2E59824B" w14:textId="77777777" w:rsidR="00F95FAE" w:rsidRPr="00562988" w:rsidRDefault="00F95FAE" w:rsidP="00562988">
      <w:pPr>
        <w:pStyle w:val="ListParagraph"/>
        <w:numPr>
          <w:ilvl w:val="0"/>
          <w:numId w:val="2"/>
        </w:numPr>
        <w:spacing w:after="0" w:line="240" w:lineRule="auto"/>
      </w:pPr>
      <w:r w:rsidRPr="00562988">
        <w:t>I agree to obey all rules of Laura’s Dog Training, applicable state and local laws, rules, and regulations while on the Property. _________(Initials)</w:t>
      </w:r>
    </w:p>
    <w:p w14:paraId="2E59824C" w14:textId="77777777" w:rsidR="00F95FAE" w:rsidRPr="00562988" w:rsidRDefault="00F95FAE" w:rsidP="00562988">
      <w:pPr>
        <w:pStyle w:val="ListParagraph"/>
        <w:numPr>
          <w:ilvl w:val="0"/>
          <w:numId w:val="2"/>
        </w:numPr>
        <w:spacing w:after="0" w:line="240" w:lineRule="auto"/>
      </w:pPr>
      <w:r w:rsidRPr="00562988">
        <w:t>I agree to indemnify Releasees for any incurred loss, liability, damage or cost, including attorney’s fees claimed by any party against Releasees, caused by me caused by my dog or arising from or related to my participat</w:t>
      </w:r>
      <w:r w:rsidR="00517F38">
        <w:t>i</w:t>
      </w:r>
      <w:r w:rsidRPr="00562988">
        <w:t>on in these activities while on the property. _________(Initials)</w:t>
      </w:r>
    </w:p>
    <w:p w14:paraId="2E59824D" w14:textId="77777777" w:rsidR="00F95FAE" w:rsidRPr="00562988" w:rsidRDefault="00F95FAE" w:rsidP="00562988">
      <w:pPr>
        <w:pStyle w:val="ListParagraph"/>
        <w:numPr>
          <w:ilvl w:val="0"/>
          <w:numId w:val="2"/>
        </w:numPr>
        <w:spacing w:after="0" w:line="240" w:lineRule="auto"/>
      </w:pPr>
      <w:r w:rsidRPr="00562988">
        <w:t>Any dispute involving these matters shall be governed by Colorado law with venue in Chaffee County, CO.</w:t>
      </w:r>
    </w:p>
    <w:p w14:paraId="2E59824E" w14:textId="77777777" w:rsidR="00F95FAE" w:rsidRDefault="00F95FAE" w:rsidP="00562988">
      <w:pPr>
        <w:pStyle w:val="ListParagraph"/>
        <w:numPr>
          <w:ilvl w:val="0"/>
          <w:numId w:val="2"/>
        </w:numPr>
        <w:spacing w:after="0" w:line="240" w:lineRule="auto"/>
      </w:pPr>
      <w:r w:rsidRPr="00562988">
        <w:t>This Release contains the entire agreement between the parties hereto and the terms of this Release and contractual and not a mere recital.  All agreements and covenants contained herein are severable, and i</w:t>
      </w:r>
      <w:r w:rsidR="00562988" w:rsidRPr="00562988">
        <w:t>n the event any of them shall be held to be invalid by any competent court, this Releasee shall be interpreted as if such invalid agreements and covenants were not contained herein.  I have carefully read the foregoing and know and understand the contents and sign as my own free act.</w:t>
      </w:r>
    </w:p>
    <w:p w14:paraId="2E59824F" w14:textId="77777777" w:rsidR="00562988" w:rsidRDefault="00562988" w:rsidP="00562988">
      <w:pPr>
        <w:spacing w:after="0" w:line="240" w:lineRule="auto"/>
      </w:pPr>
    </w:p>
    <w:p w14:paraId="2E598250" w14:textId="77777777" w:rsidR="00562988" w:rsidRPr="00562988" w:rsidRDefault="00562988" w:rsidP="00562988">
      <w:pPr>
        <w:spacing w:after="0" w:line="240" w:lineRule="auto"/>
        <w:rPr>
          <w:u w:val="single"/>
        </w:rPr>
      </w:pPr>
      <w:r>
        <w:t>Event  or Activity</w:t>
      </w:r>
      <w:r w:rsidR="00D45E0D">
        <w:t>:</w:t>
      </w:r>
      <w:r>
        <w:t xml:space="preserve">      </w:t>
      </w:r>
      <w:r w:rsidRPr="00562988">
        <w:rPr>
          <w:u w:val="single"/>
        </w:rPr>
        <w:t>Dog Training</w:t>
      </w:r>
    </w:p>
    <w:p w14:paraId="2E598251" w14:textId="77777777" w:rsidR="004F5B44" w:rsidRDefault="00562988" w:rsidP="00562988">
      <w:pPr>
        <w:spacing w:line="240" w:lineRule="auto"/>
        <w:rPr>
          <w:b/>
        </w:rPr>
      </w:pPr>
      <w:r>
        <w:rPr>
          <w:b/>
        </w:rPr>
        <w:t>Names of Participants: ___________________________________________________________________________</w:t>
      </w:r>
    </w:p>
    <w:p w14:paraId="2E598252" w14:textId="77777777" w:rsidR="00444305" w:rsidRDefault="00444305" w:rsidP="00444305">
      <w:pPr>
        <w:spacing w:after="0" w:line="240" w:lineRule="auto"/>
        <w:rPr>
          <w:b/>
        </w:rPr>
      </w:pPr>
      <w:r>
        <w:rPr>
          <w:b/>
        </w:rPr>
        <w:t>______________________________________________________________________________         _____________</w:t>
      </w:r>
    </w:p>
    <w:p w14:paraId="2E598253" w14:textId="77777777" w:rsidR="00444305" w:rsidRPr="00562988" w:rsidRDefault="00444305" w:rsidP="00444305">
      <w:pPr>
        <w:spacing w:after="0" w:line="240" w:lineRule="auto"/>
        <w:rPr>
          <w:b/>
        </w:rPr>
      </w:pPr>
      <w:r>
        <w:rPr>
          <w:b/>
        </w:rPr>
        <w:t>(Participants’s Signatures – please write legibly)</w:t>
      </w:r>
      <w:r>
        <w:rPr>
          <w:b/>
        </w:rPr>
        <w:tab/>
      </w:r>
      <w:r>
        <w:rPr>
          <w:b/>
        </w:rPr>
        <w:tab/>
      </w:r>
      <w:r>
        <w:rPr>
          <w:b/>
        </w:rPr>
        <w:tab/>
      </w:r>
      <w:r>
        <w:rPr>
          <w:b/>
        </w:rPr>
        <w:tab/>
      </w:r>
      <w:r>
        <w:rPr>
          <w:b/>
        </w:rPr>
        <w:tab/>
      </w:r>
      <w:r>
        <w:rPr>
          <w:b/>
        </w:rPr>
        <w:tab/>
      </w:r>
      <w:r>
        <w:rPr>
          <w:b/>
        </w:rPr>
        <w:tab/>
        <w:t>(date)</w:t>
      </w:r>
    </w:p>
    <w:p w14:paraId="2E598254" w14:textId="77777777" w:rsidR="00444305" w:rsidRDefault="00444305" w:rsidP="00444305">
      <w:pPr>
        <w:spacing w:after="0" w:line="240" w:lineRule="auto"/>
        <w:rPr>
          <w:b/>
        </w:rPr>
      </w:pPr>
    </w:p>
    <w:p w14:paraId="2E598255" w14:textId="77777777" w:rsidR="00562988" w:rsidRDefault="00444305" w:rsidP="00444305">
      <w:pPr>
        <w:spacing w:after="0" w:line="240" w:lineRule="auto"/>
        <w:rPr>
          <w:b/>
        </w:rPr>
      </w:pPr>
      <w:r>
        <w:rPr>
          <w:b/>
        </w:rPr>
        <w:t>______________________________________________________________________________         _____________</w:t>
      </w:r>
    </w:p>
    <w:p w14:paraId="2E598256" w14:textId="77777777" w:rsidR="00444305" w:rsidRDefault="00444305" w:rsidP="00444305">
      <w:pPr>
        <w:spacing w:after="0" w:line="240" w:lineRule="auto"/>
        <w:rPr>
          <w:b/>
        </w:rPr>
      </w:pPr>
      <w:r>
        <w:rPr>
          <w:b/>
        </w:rPr>
        <w:t>(Parent/Guardian Signature, if participant is under 18 years old) – please write legibly)</w:t>
      </w:r>
      <w:r>
        <w:rPr>
          <w:b/>
        </w:rPr>
        <w:tab/>
      </w:r>
      <w:r>
        <w:rPr>
          <w:b/>
        </w:rPr>
        <w:tab/>
      </w:r>
      <w:r>
        <w:rPr>
          <w:b/>
        </w:rPr>
        <w:tab/>
        <w:t>(date)</w:t>
      </w:r>
    </w:p>
    <w:p w14:paraId="2E598257" w14:textId="359AA96E" w:rsidR="00DB552E" w:rsidRDefault="007E08DD" w:rsidP="00444305">
      <w:pPr>
        <w:spacing w:after="0" w:line="240" w:lineRule="auto"/>
        <w:rPr>
          <w:b/>
        </w:rPr>
      </w:pPr>
      <w:r>
        <w:rPr>
          <w:b/>
          <w:noProof/>
          <w:lang w:eastAsia="zh-TW"/>
        </w:rPr>
        <w:pict w14:anchorId="2E59825C">
          <v:shapetype id="_x0000_t202" coordsize="21600,21600" o:spt="202" path="m,l,21600r21600,l21600,xe">
            <v:stroke joinstyle="miter"/>
            <v:path gradientshapeok="t" o:connecttype="rect"/>
          </v:shapetype>
          <v:shape id="_x0000_s1026" type="#_x0000_t202" style="position:absolute;margin-left:183pt;margin-top:12.6pt;width:202.5pt;height:77.95pt;z-index:251660288;mso-position-horizontal-relative:text;mso-position-vertical-relative:text;mso-width-relative:margin;mso-height-relative:margin">
            <v:textbox style="mso-next-textbox:#_x0000_s1026">
              <w:txbxContent>
                <w:p w14:paraId="2E59825F" w14:textId="77777777" w:rsidR="00DB552E" w:rsidRPr="00D45E0D" w:rsidRDefault="00DB552E" w:rsidP="00D45E0D">
                  <w:pPr>
                    <w:spacing w:after="0" w:line="240" w:lineRule="auto"/>
                    <w:jc w:val="center"/>
                    <w:rPr>
                      <w:b/>
                      <w:sz w:val="28"/>
                      <w:szCs w:val="28"/>
                    </w:rPr>
                  </w:pPr>
                  <w:r w:rsidRPr="00D45E0D">
                    <w:rPr>
                      <w:b/>
                      <w:sz w:val="28"/>
                      <w:szCs w:val="28"/>
                    </w:rPr>
                    <w:t>Laura’s Dog Training</w:t>
                  </w:r>
                </w:p>
                <w:p w14:paraId="2E598260" w14:textId="1D011F9F" w:rsidR="00DB552E" w:rsidRPr="00D45E0D" w:rsidRDefault="00DB552E" w:rsidP="00D45E0D">
                  <w:pPr>
                    <w:spacing w:after="0" w:line="240" w:lineRule="auto"/>
                    <w:jc w:val="center"/>
                    <w:rPr>
                      <w:b/>
                      <w:sz w:val="28"/>
                      <w:szCs w:val="28"/>
                    </w:rPr>
                  </w:pPr>
                  <w:r w:rsidRPr="00D45E0D">
                    <w:rPr>
                      <w:b/>
                      <w:sz w:val="28"/>
                      <w:szCs w:val="28"/>
                    </w:rPr>
                    <w:t>48</w:t>
                  </w:r>
                  <w:r w:rsidR="000B2016">
                    <w:rPr>
                      <w:b/>
                      <w:sz w:val="28"/>
                      <w:szCs w:val="28"/>
                    </w:rPr>
                    <w:t>76 Laura’s Lane</w:t>
                  </w:r>
                  <w:r w:rsidR="00D45E0D" w:rsidRPr="00D45E0D">
                    <w:rPr>
                      <w:b/>
                      <w:sz w:val="28"/>
                      <w:szCs w:val="28"/>
                    </w:rPr>
                    <w:t xml:space="preserve">  </w:t>
                  </w:r>
                  <w:r w:rsidRPr="00D45E0D">
                    <w:rPr>
                      <w:b/>
                      <w:sz w:val="28"/>
                      <w:szCs w:val="28"/>
                    </w:rPr>
                    <w:t>Salida, CO  81201</w:t>
                  </w:r>
                </w:p>
                <w:p w14:paraId="2E598261" w14:textId="4D83DED1" w:rsidR="00DB552E" w:rsidRPr="00D45E0D" w:rsidRDefault="00DB552E" w:rsidP="00D45E0D">
                  <w:pPr>
                    <w:spacing w:after="0" w:line="240" w:lineRule="auto"/>
                    <w:jc w:val="center"/>
                    <w:rPr>
                      <w:b/>
                      <w:sz w:val="28"/>
                      <w:szCs w:val="28"/>
                    </w:rPr>
                  </w:pPr>
                  <w:r w:rsidRPr="00D45E0D">
                    <w:rPr>
                      <w:b/>
                      <w:sz w:val="28"/>
                      <w:szCs w:val="28"/>
                    </w:rPr>
                    <w:t xml:space="preserve">(719) </w:t>
                  </w:r>
                  <w:r w:rsidR="000B2016">
                    <w:rPr>
                      <w:b/>
                      <w:sz w:val="28"/>
                      <w:szCs w:val="28"/>
                    </w:rPr>
                    <w:t>221-4155</w:t>
                  </w:r>
                </w:p>
                <w:p w14:paraId="2E598262" w14:textId="77777777" w:rsidR="00DB552E" w:rsidRDefault="00DB552E"/>
              </w:txbxContent>
            </v:textbox>
          </v:shape>
        </w:pict>
      </w:r>
      <w:r w:rsidR="00D45E0D">
        <w:rPr>
          <w:b/>
          <w:noProof/>
        </w:rPr>
        <w:drawing>
          <wp:anchor distT="0" distB="0" distL="114300" distR="114300" simplePos="0" relativeHeight="251663360" behindDoc="0" locked="0" layoutInCell="1" allowOverlap="1" wp14:anchorId="2E598259" wp14:editId="2E59825A">
            <wp:simplePos x="0" y="0"/>
            <wp:positionH relativeFrom="column">
              <wp:posOffset>5324475</wp:posOffset>
            </wp:positionH>
            <wp:positionV relativeFrom="paragraph">
              <wp:posOffset>125095</wp:posOffset>
            </wp:positionV>
            <wp:extent cx="990600" cy="771525"/>
            <wp:effectExtent l="0" t="0" r="0" b="0"/>
            <wp:wrapThrough wrapText="bothSides">
              <wp:wrapPolygon edited="0">
                <wp:start x="6231" y="1067"/>
                <wp:lineTo x="4154" y="2133"/>
                <wp:lineTo x="4154" y="4267"/>
                <wp:lineTo x="5815" y="9600"/>
                <wp:lineTo x="2492" y="12800"/>
                <wp:lineTo x="1662" y="18667"/>
                <wp:lineTo x="4154" y="20800"/>
                <wp:lineTo x="4985" y="20800"/>
                <wp:lineTo x="7062" y="20800"/>
                <wp:lineTo x="12462" y="20800"/>
                <wp:lineTo x="19523" y="19200"/>
                <wp:lineTo x="19108" y="18133"/>
                <wp:lineTo x="21185" y="5333"/>
                <wp:lineTo x="19523" y="3200"/>
                <wp:lineTo x="12877" y="1067"/>
                <wp:lineTo x="6231" y="1067"/>
              </wp:wrapPolygon>
            </wp:wrapThrough>
            <wp:docPr id="2" name="Picture 1" descr="C:\Users\LPintane\Documents\Dogs\Dog Training\business\dog train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intane\Documents\Dogs\Dog Training\business\dog training logo.png"/>
                    <pic:cNvPicPr>
                      <a:picLocks noChangeAspect="1" noChangeArrowheads="1"/>
                    </pic:cNvPicPr>
                  </pic:nvPicPr>
                  <pic:blipFill>
                    <a:blip r:embed="rId5" cstate="print"/>
                    <a:srcRect/>
                    <a:stretch>
                      <a:fillRect/>
                    </a:stretch>
                  </pic:blipFill>
                  <pic:spPr bwMode="auto">
                    <a:xfrm>
                      <a:off x="0" y="0"/>
                      <a:ext cx="990600" cy="771525"/>
                    </a:xfrm>
                    <a:prstGeom prst="rect">
                      <a:avLst/>
                    </a:prstGeom>
                    <a:noFill/>
                    <a:ln w="9525">
                      <a:noFill/>
                      <a:miter lim="800000"/>
                      <a:headEnd/>
                      <a:tailEnd/>
                    </a:ln>
                  </pic:spPr>
                </pic:pic>
              </a:graphicData>
            </a:graphic>
          </wp:anchor>
        </w:drawing>
      </w:r>
    </w:p>
    <w:p w14:paraId="2E598258" w14:textId="77777777" w:rsidR="00DB552E" w:rsidRPr="00562988" w:rsidRDefault="00D45E0D" w:rsidP="00444305">
      <w:pPr>
        <w:spacing w:after="0" w:line="240" w:lineRule="auto"/>
        <w:rPr>
          <w:b/>
        </w:rPr>
      </w:pPr>
      <w:r>
        <w:rPr>
          <w:b/>
          <w:noProof/>
        </w:rPr>
        <w:drawing>
          <wp:anchor distT="0" distB="0" distL="114300" distR="114300" simplePos="0" relativeHeight="251661312" behindDoc="0" locked="0" layoutInCell="1" allowOverlap="1" wp14:anchorId="2E59825D" wp14:editId="2E59825E">
            <wp:simplePos x="0" y="0"/>
            <wp:positionH relativeFrom="column">
              <wp:posOffset>809625</wp:posOffset>
            </wp:positionH>
            <wp:positionV relativeFrom="paragraph">
              <wp:posOffset>8890</wp:posOffset>
            </wp:positionV>
            <wp:extent cx="990600" cy="771525"/>
            <wp:effectExtent l="0" t="0" r="0" b="0"/>
            <wp:wrapThrough wrapText="bothSides">
              <wp:wrapPolygon edited="0">
                <wp:start x="6231" y="1067"/>
                <wp:lineTo x="4154" y="2133"/>
                <wp:lineTo x="4154" y="4267"/>
                <wp:lineTo x="5815" y="9600"/>
                <wp:lineTo x="2492" y="12800"/>
                <wp:lineTo x="1662" y="18667"/>
                <wp:lineTo x="4154" y="20800"/>
                <wp:lineTo x="4985" y="20800"/>
                <wp:lineTo x="7062" y="20800"/>
                <wp:lineTo x="12462" y="20800"/>
                <wp:lineTo x="19523" y="19200"/>
                <wp:lineTo x="19108" y="18133"/>
                <wp:lineTo x="21185" y="5333"/>
                <wp:lineTo x="19523" y="3200"/>
                <wp:lineTo x="12877" y="1067"/>
                <wp:lineTo x="6231" y="1067"/>
              </wp:wrapPolygon>
            </wp:wrapThrough>
            <wp:docPr id="1" name="Picture 1" descr="C:\Users\LPintane\Documents\Dogs\Dog Training\business\dog train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intane\Documents\Dogs\Dog Training\business\dog training logo.png"/>
                    <pic:cNvPicPr>
                      <a:picLocks noChangeAspect="1" noChangeArrowheads="1"/>
                    </pic:cNvPicPr>
                  </pic:nvPicPr>
                  <pic:blipFill>
                    <a:blip r:embed="rId5" cstate="print"/>
                    <a:srcRect/>
                    <a:stretch>
                      <a:fillRect/>
                    </a:stretch>
                  </pic:blipFill>
                  <pic:spPr bwMode="auto">
                    <a:xfrm>
                      <a:off x="0" y="0"/>
                      <a:ext cx="990600" cy="771525"/>
                    </a:xfrm>
                    <a:prstGeom prst="rect">
                      <a:avLst/>
                    </a:prstGeom>
                    <a:noFill/>
                    <a:ln w="9525">
                      <a:noFill/>
                      <a:miter lim="800000"/>
                      <a:headEnd/>
                      <a:tailEnd/>
                    </a:ln>
                  </pic:spPr>
                </pic:pic>
              </a:graphicData>
            </a:graphic>
          </wp:anchor>
        </w:drawing>
      </w:r>
    </w:p>
    <w:sectPr w:rsidR="00DB552E" w:rsidRPr="00562988" w:rsidSect="004F5B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44B8"/>
    <w:multiLevelType w:val="hybridMultilevel"/>
    <w:tmpl w:val="992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382DCD"/>
    <w:multiLevelType w:val="hybridMultilevel"/>
    <w:tmpl w:val="8652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5B44"/>
    <w:rsid w:val="00000071"/>
    <w:rsid w:val="0000031D"/>
    <w:rsid w:val="00001920"/>
    <w:rsid w:val="00003ABB"/>
    <w:rsid w:val="0000587A"/>
    <w:rsid w:val="0000677D"/>
    <w:rsid w:val="000069DB"/>
    <w:rsid w:val="00007C17"/>
    <w:rsid w:val="00011026"/>
    <w:rsid w:val="0001209D"/>
    <w:rsid w:val="00012F3C"/>
    <w:rsid w:val="0001336D"/>
    <w:rsid w:val="000135D4"/>
    <w:rsid w:val="000139E3"/>
    <w:rsid w:val="00014B82"/>
    <w:rsid w:val="0001505D"/>
    <w:rsid w:val="000152AC"/>
    <w:rsid w:val="00015B35"/>
    <w:rsid w:val="0001647B"/>
    <w:rsid w:val="00016A21"/>
    <w:rsid w:val="00020C69"/>
    <w:rsid w:val="000212A1"/>
    <w:rsid w:val="000213B0"/>
    <w:rsid w:val="00021B9A"/>
    <w:rsid w:val="00021BD1"/>
    <w:rsid w:val="00022ACF"/>
    <w:rsid w:val="000232EF"/>
    <w:rsid w:val="00023F61"/>
    <w:rsid w:val="00024058"/>
    <w:rsid w:val="000240C2"/>
    <w:rsid w:val="00024E39"/>
    <w:rsid w:val="000269A3"/>
    <w:rsid w:val="00027909"/>
    <w:rsid w:val="00027923"/>
    <w:rsid w:val="000309D3"/>
    <w:rsid w:val="00032A11"/>
    <w:rsid w:val="00032BF7"/>
    <w:rsid w:val="00034147"/>
    <w:rsid w:val="00035CA6"/>
    <w:rsid w:val="0003608A"/>
    <w:rsid w:val="000376F3"/>
    <w:rsid w:val="00040478"/>
    <w:rsid w:val="0004061B"/>
    <w:rsid w:val="00040DD5"/>
    <w:rsid w:val="00041B9A"/>
    <w:rsid w:val="00042735"/>
    <w:rsid w:val="000434F9"/>
    <w:rsid w:val="00044131"/>
    <w:rsid w:val="000446B5"/>
    <w:rsid w:val="0004471F"/>
    <w:rsid w:val="00044FD4"/>
    <w:rsid w:val="00045B8A"/>
    <w:rsid w:val="0004654E"/>
    <w:rsid w:val="000504CE"/>
    <w:rsid w:val="0005116B"/>
    <w:rsid w:val="00052056"/>
    <w:rsid w:val="00053F60"/>
    <w:rsid w:val="00055DE5"/>
    <w:rsid w:val="00056E54"/>
    <w:rsid w:val="000573E6"/>
    <w:rsid w:val="00057D18"/>
    <w:rsid w:val="00062A61"/>
    <w:rsid w:val="0006405C"/>
    <w:rsid w:val="00064FF8"/>
    <w:rsid w:val="000665A8"/>
    <w:rsid w:val="00066B3F"/>
    <w:rsid w:val="00066E1D"/>
    <w:rsid w:val="00070190"/>
    <w:rsid w:val="00071416"/>
    <w:rsid w:val="00071E65"/>
    <w:rsid w:val="00075237"/>
    <w:rsid w:val="00075EC1"/>
    <w:rsid w:val="00075F69"/>
    <w:rsid w:val="000763CB"/>
    <w:rsid w:val="00076495"/>
    <w:rsid w:val="00076C9C"/>
    <w:rsid w:val="00080442"/>
    <w:rsid w:val="000805DA"/>
    <w:rsid w:val="000817FC"/>
    <w:rsid w:val="00082830"/>
    <w:rsid w:val="000847CB"/>
    <w:rsid w:val="00085174"/>
    <w:rsid w:val="00086A9B"/>
    <w:rsid w:val="00086BD1"/>
    <w:rsid w:val="0008763E"/>
    <w:rsid w:val="00090172"/>
    <w:rsid w:val="0009227D"/>
    <w:rsid w:val="000933A6"/>
    <w:rsid w:val="000941A4"/>
    <w:rsid w:val="000963A0"/>
    <w:rsid w:val="00096683"/>
    <w:rsid w:val="000A05C4"/>
    <w:rsid w:val="000A268E"/>
    <w:rsid w:val="000A457A"/>
    <w:rsid w:val="000A6F93"/>
    <w:rsid w:val="000A79A6"/>
    <w:rsid w:val="000B04DB"/>
    <w:rsid w:val="000B08D9"/>
    <w:rsid w:val="000B1CF6"/>
    <w:rsid w:val="000B2016"/>
    <w:rsid w:val="000B202D"/>
    <w:rsid w:val="000B20E7"/>
    <w:rsid w:val="000B24DC"/>
    <w:rsid w:val="000B2F58"/>
    <w:rsid w:val="000B2FF9"/>
    <w:rsid w:val="000B359B"/>
    <w:rsid w:val="000B3B80"/>
    <w:rsid w:val="000B3C7E"/>
    <w:rsid w:val="000B5F84"/>
    <w:rsid w:val="000B6408"/>
    <w:rsid w:val="000B7A5D"/>
    <w:rsid w:val="000C2BB6"/>
    <w:rsid w:val="000C3097"/>
    <w:rsid w:val="000C380F"/>
    <w:rsid w:val="000C3DE1"/>
    <w:rsid w:val="000C426C"/>
    <w:rsid w:val="000C426E"/>
    <w:rsid w:val="000C4D9E"/>
    <w:rsid w:val="000C6AC4"/>
    <w:rsid w:val="000C7530"/>
    <w:rsid w:val="000C7B02"/>
    <w:rsid w:val="000C7B2A"/>
    <w:rsid w:val="000C7EC4"/>
    <w:rsid w:val="000D0069"/>
    <w:rsid w:val="000D0B53"/>
    <w:rsid w:val="000D1535"/>
    <w:rsid w:val="000D4049"/>
    <w:rsid w:val="000D50FA"/>
    <w:rsid w:val="000D6C37"/>
    <w:rsid w:val="000E0881"/>
    <w:rsid w:val="000E0E5F"/>
    <w:rsid w:val="000E131F"/>
    <w:rsid w:val="000E2F18"/>
    <w:rsid w:val="000E63C0"/>
    <w:rsid w:val="000E655A"/>
    <w:rsid w:val="000E7BA0"/>
    <w:rsid w:val="000E7C1D"/>
    <w:rsid w:val="000F0BEE"/>
    <w:rsid w:val="000F2748"/>
    <w:rsid w:val="000F2B6F"/>
    <w:rsid w:val="000F3207"/>
    <w:rsid w:val="000F353B"/>
    <w:rsid w:val="000F3E01"/>
    <w:rsid w:val="000F5C6A"/>
    <w:rsid w:val="000F6877"/>
    <w:rsid w:val="000F69F2"/>
    <w:rsid w:val="001005ED"/>
    <w:rsid w:val="00100945"/>
    <w:rsid w:val="001012E8"/>
    <w:rsid w:val="001037AC"/>
    <w:rsid w:val="00107435"/>
    <w:rsid w:val="001106EA"/>
    <w:rsid w:val="00110706"/>
    <w:rsid w:val="001110A0"/>
    <w:rsid w:val="0011200A"/>
    <w:rsid w:val="00112243"/>
    <w:rsid w:val="0011229C"/>
    <w:rsid w:val="00114408"/>
    <w:rsid w:val="00114703"/>
    <w:rsid w:val="001157FD"/>
    <w:rsid w:val="001161F6"/>
    <w:rsid w:val="001164BA"/>
    <w:rsid w:val="00116505"/>
    <w:rsid w:val="00116A5E"/>
    <w:rsid w:val="00117021"/>
    <w:rsid w:val="001173AF"/>
    <w:rsid w:val="00120C15"/>
    <w:rsid w:val="00124288"/>
    <w:rsid w:val="00125E12"/>
    <w:rsid w:val="00126F2C"/>
    <w:rsid w:val="00131158"/>
    <w:rsid w:val="00131433"/>
    <w:rsid w:val="0013219D"/>
    <w:rsid w:val="00132286"/>
    <w:rsid w:val="00132880"/>
    <w:rsid w:val="001352B1"/>
    <w:rsid w:val="0013556D"/>
    <w:rsid w:val="001356DA"/>
    <w:rsid w:val="00137D94"/>
    <w:rsid w:val="00137EEE"/>
    <w:rsid w:val="00137FED"/>
    <w:rsid w:val="0014100C"/>
    <w:rsid w:val="0014119A"/>
    <w:rsid w:val="001414FB"/>
    <w:rsid w:val="001423E7"/>
    <w:rsid w:val="0014295F"/>
    <w:rsid w:val="00143C91"/>
    <w:rsid w:val="001441DD"/>
    <w:rsid w:val="00150D08"/>
    <w:rsid w:val="001510C8"/>
    <w:rsid w:val="00151318"/>
    <w:rsid w:val="00152403"/>
    <w:rsid w:val="00153479"/>
    <w:rsid w:val="00153EEC"/>
    <w:rsid w:val="001542F3"/>
    <w:rsid w:val="00154D09"/>
    <w:rsid w:val="00155FD0"/>
    <w:rsid w:val="00156255"/>
    <w:rsid w:val="00157676"/>
    <w:rsid w:val="0015785F"/>
    <w:rsid w:val="00161CC6"/>
    <w:rsid w:val="001625FC"/>
    <w:rsid w:val="00163B27"/>
    <w:rsid w:val="00164460"/>
    <w:rsid w:val="00164811"/>
    <w:rsid w:val="00164DDA"/>
    <w:rsid w:val="00166528"/>
    <w:rsid w:val="00167AA2"/>
    <w:rsid w:val="00170557"/>
    <w:rsid w:val="0017124D"/>
    <w:rsid w:val="0017223F"/>
    <w:rsid w:val="001754A5"/>
    <w:rsid w:val="00177699"/>
    <w:rsid w:val="00177C78"/>
    <w:rsid w:val="00180A1F"/>
    <w:rsid w:val="001815BE"/>
    <w:rsid w:val="00181A64"/>
    <w:rsid w:val="00181FA0"/>
    <w:rsid w:val="001826E4"/>
    <w:rsid w:val="00185CC5"/>
    <w:rsid w:val="00187F5C"/>
    <w:rsid w:val="00190A43"/>
    <w:rsid w:val="00190A7B"/>
    <w:rsid w:val="00190C0E"/>
    <w:rsid w:val="0019225F"/>
    <w:rsid w:val="00195828"/>
    <w:rsid w:val="00195AFE"/>
    <w:rsid w:val="00196AE4"/>
    <w:rsid w:val="00197922"/>
    <w:rsid w:val="00197B47"/>
    <w:rsid w:val="001A02DE"/>
    <w:rsid w:val="001A04B0"/>
    <w:rsid w:val="001A1A3F"/>
    <w:rsid w:val="001A2575"/>
    <w:rsid w:val="001A3369"/>
    <w:rsid w:val="001A6A0D"/>
    <w:rsid w:val="001A743F"/>
    <w:rsid w:val="001A7450"/>
    <w:rsid w:val="001A7AD7"/>
    <w:rsid w:val="001B0FA2"/>
    <w:rsid w:val="001B1218"/>
    <w:rsid w:val="001B1F58"/>
    <w:rsid w:val="001B4A60"/>
    <w:rsid w:val="001C04F3"/>
    <w:rsid w:val="001C06FA"/>
    <w:rsid w:val="001C1850"/>
    <w:rsid w:val="001C1E2A"/>
    <w:rsid w:val="001C1EE1"/>
    <w:rsid w:val="001C21DC"/>
    <w:rsid w:val="001C3690"/>
    <w:rsid w:val="001C3AA3"/>
    <w:rsid w:val="001C3CE6"/>
    <w:rsid w:val="001C5F14"/>
    <w:rsid w:val="001C699B"/>
    <w:rsid w:val="001C6E6F"/>
    <w:rsid w:val="001C778E"/>
    <w:rsid w:val="001D1FBE"/>
    <w:rsid w:val="001D2631"/>
    <w:rsid w:val="001D2B2B"/>
    <w:rsid w:val="001D3ECD"/>
    <w:rsid w:val="001D415B"/>
    <w:rsid w:val="001D5D3D"/>
    <w:rsid w:val="001D6F05"/>
    <w:rsid w:val="001E1974"/>
    <w:rsid w:val="001E2B7A"/>
    <w:rsid w:val="001E2FB5"/>
    <w:rsid w:val="001E3938"/>
    <w:rsid w:val="001E4427"/>
    <w:rsid w:val="001E4818"/>
    <w:rsid w:val="001E48FA"/>
    <w:rsid w:val="001E78E4"/>
    <w:rsid w:val="001F05C1"/>
    <w:rsid w:val="001F088C"/>
    <w:rsid w:val="001F0D8D"/>
    <w:rsid w:val="001F1BE8"/>
    <w:rsid w:val="001F2259"/>
    <w:rsid w:val="001F26B6"/>
    <w:rsid w:val="001F26BC"/>
    <w:rsid w:val="001F3332"/>
    <w:rsid w:val="001F4549"/>
    <w:rsid w:val="001F5FC1"/>
    <w:rsid w:val="001F67F5"/>
    <w:rsid w:val="0020018C"/>
    <w:rsid w:val="00201D81"/>
    <w:rsid w:val="00201E86"/>
    <w:rsid w:val="0020358D"/>
    <w:rsid w:val="00203697"/>
    <w:rsid w:val="00205844"/>
    <w:rsid w:val="00205BC4"/>
    <w:rsid w:val="00205E2D"/>
    <w:rsid w:val="00207BEB"/>
    <w:rsid w:val="00207F94"/>
    <w:rsid w:val="002100FD"/>
    <w:rsid w:val="0021137C"/>
    <w:rsid w:val="00213265"/>
    <w:rsid w:val="00214177"/>
    <w:rsid w:val="00214D3B"/>
    <w:rsid w:val="00215EE9"/>
    <w:rsid w:val="0021602C"/>
    <w:rsid w:val="00216179"/>
    <w:rsid w:val="00216254"/>
    <w:rsid w:val="00216A2C"/>
    <w:rsid w:val="00217CD2"/>
    <w:rsid w:val="00220C0D"/>
    <w:rsid w:val="00220D6C"/>
    <w:rsid w:val="00221C95"/>
    <w:rsid w:val="00221CB1"/>
    <w:rsid w:val="00221F73"/>
    <w:rsid w:val="00223547"/>
    <w:rsid w:val="00224D77"/>
    <w:rsid w:val="002267D4"/>
    <w:rsid w:val="00231582"/>
    <w:rsid w:val="00234A65"/>
    <w:rsid w:val="00234C29"/>
    <w:rsid w:val="00235F99"/>
    <w:rsid w:val="00237A67"/>
    <w:rsid w:val="0024228F"/>
    <w:rsid w:val="002428CD"/>
    <w:rsid w:val="00244081"/>
    <w:rsid w:val="00244405"/>
    <w:rsid w:val="002459AA"/>
    <w:rsid w:val="00245C6A"/>
    <w:rsid w:val="00245FA4"/>
    <w:rsid w:val="002466B1"/>
    <w:rsid w:val="00247E3A"/>
    <w:rsid w:val="002502C7"/>
    <w:rsid w:val="002518E2"/>
    <w:rsid w:val="00254C51"/>
    <w:rsid w:val="002560B3"/>
    <w:rsid w:val="002575E7"/>
    <w:rsid w:val="00260794"/>
    <w:rsid w:val="00261065"/>
    <w:rsid w:val="00263F1B"/>
    <w:rsid w:val="00264564"/>
    <w:rsid w:val="00265638"/>
    <w:rsid w:val="00265866"/>
    <w:rsid w:val="00265C2A"/>
    <w:rsid w:val="0026613F"/>
    <w:rsid w:val="00266360"/>
    <w:rsid w:val="00266C8B"/>
    <w:rsid w:val="002707F1"/>
    <w:rsid w:val="00270ACE"/>
    <w:rsid w:val="0027346D"/>
    <w:rsid w:val="002737AA"/>
    <w:rsid w:val="002753B2"/>
    <w:rsid w:val="00275811"/>
    <w:rsid w:val="002767A6"/>
    <w:rsid w:val="0027707B"/>
    <w:rsid w:val="0027756A"/>
    <w:rsid w:val="00277ACF"/>
    <w:rsid w:val="00280524"/>
    <w:rsid w:val="00280A72"/>
    <w:rsid w:val="0028141E"/>
    <w:rsid w:val="002817A9"/>
    <w:rsid w:val="00281958"/>
    <w:rsid w:val="00282A62"/>
    <w:rsid w:val="00282DF1"/>
    <w:rsid w:val="002833A1"/>
    <w:rsid w:val="00283AE3"/>
    <w:rsid w:val="00284088"/>
    <w:rsid w:val="0028456D"/>
    <w:rsid w:val="00285A23"/>
    <w:rsid w:val="002868FE"/>
    <w:rsid w:val="00287BDC"/>
    <w:rsid w:val="00287DC4"/>
    <w:rsid w:val="0029054D"/>
    <w:rsid w:val="00290723"/>
    <w:rsid w:val="00291D20"/>
    <w:rsid w:val="002921B5"/>
    <w:rsid w:val="002928D6"/>
    <w:rsid w:val="00293B16"/>
    <w:rsid w:val="002941E1"/>
    <w:rsid w:val="002951E7"/>
    <w:rsid w:val="00295462"/>
    <w:rsid w:val="00295F92"/>
    <w:rsid w:val="00295FDA"/>
    <w:rsid w:val="002963A3"/>
    <w:rsid w:val="00296A90"/>
    <w:rsid w:val="00296A95"/>
    <w:rsid w:val="00296C10"/>
    <w:rsid w:val="002A0562"/>
    <w:rsid w:val="002A05FC"/>
    <w:rsid w:val="002A0D99"/>
    <w:rsid w:val="002A31C8"/>
    <w:rsid w:val="002A37A9"/>
    <w:rsid w:val="002A3AFF"/>
    <w:rsid w:val="002A4AE9"/>
    <w:rsid w:val="002A4B55"/>
    <w:rsid w:val="002A6F77"/>
    <w:rsid w:val="002A7C42"/>
    <w:rsid w:val="002B1146"/>
    <w:rsid w:val="002B1ED8"/>
    <w:rsid w:val="002B1F57"/>
    <w:rsid w:val="002B1FF6"/>
    <w:rsid w:val="002B2364"/>
    <w:rsid w:val="002B2BB2"/>
    <w:rsid w:val="002B3A73"/>
    <w:rsid w:val="002B3C72"/>
    <w:rsid w:val="002B4492"/>
    <w:rsid w:val="002B44E6"/>
    <w:rsid w:val="002B572E"/>
    <w:rsid w:val="002B6C9E"/>
    <w:rsid w:val="002B6DEA"/>
    <w:rsid w:val="002B7C46"/>
    <w:rsid w:val="002B7EFC"/>
    <w:rsid w:val="002C061B"/>
    <w:rsid w:val="002C242E"/>
    <w:rsid w:val="002C54AD"/>
    <w:rsid w:val="002C5C7A"/>
    <w:rsid w:val="002C5DAC"/>
    <w:rsid w:val="002C5EB0"/>
    <w:rsid w:val="002C62A5"/>
    <w:rsid w:val="002C78BF"/>
    <w:rsid w:val="002D0051"/>
    <w:rsid w:val="002D009A"/>
    <w:rsid w:val="002D0134"/>
    <w:rsid w:val="002D1F61"/>
    <w:rsid w:val="002D490A"/>
    <w:rsid w:val="002D53B8"/>
    <w:rsid w:val="002D5A61"/>
    <w:rsid w:val="002D5B5F"/>
    <w:rsid w:val="002D5C55"/>
    <w:rsid w:val="002D61B9"/>
    <w:rsid w:val="002D7823"/>
    <w:rsid w:val="002E01EE"/>
    <w:rsid w:val="002E0A8C"/>
    <w:rsid w:val="002E12A4"/>
    <w:rsid w:val="002E17C1"/>
    <w:rsid w:val="002E7A36"/>
    <w:rsid w:val="002E7F42"/>
    <w:rsid w:val="002F0833"/>
    <w:rsid w:val="002F129F"/>
    <w:rsid w:val="002F32DB"/>
    <w:rsid w:val="002F33B4"/>
    <w:rsid w:val="002F3BC9"/>
    <w:rsid w:val="002F3E7E"/>
    <w:rsid w:val="002F4FBB"/>
    <w:rsid w:val="002F5232"/>
    <w:rsid w:val="002F63EC"/>
    <w:rsid w:val="002F6530"/>
    <w:rsid w:val="002F734A"/>
    <w:rsid w:val="002F7DBF"/>
    <w:rsid w:val="0030134A"/>
    <w:rsid w:val="00301815"/>
    <w:rsid w:val="0030332D"/>
    <w:rsid w:val="00303CA6"/>
    <w:rsid w:val="00304831"/>
    <w:rsid w:val="0031028A"/>
    <w:rsid w:val="00310F97"/>
    <w:rsid w:val="00311071"/>
    <w:rsid w:val="0031204B"/>
    <w:rsid w:val="00312458"/>
    <w:rsid w:val="003147D7"/>
    <w:rsid w:val="003154A8"/>
    <w:rsid w:val="00315537"/>
    <w:rsid w:val="003168F4"/>
    <w:rsid w:val="0032175D"/>
    <w:rsid w:val="00321924"/>
    <w:rsid w:val="00322EAC"/>
    <w:rsid w:val="00324ED7"/>
    <w:rsid w:val="00325E68"/>
    <w:rsid w:val="00327613"/>
    <w:rsid w:val="00330132"/>
    <w:rsid w:val="0033068E"/>
    <w:rsid w:val="003320F7"/>
    <w:rsid w:val="003321F9"/>
    <w:rsid w:val="0033250B"/>
    <w:rsid w:val="00332B56"/>
    <w:rsid w:val="0033310A"/>
    <w:rsid w:val="00333475"/>
    <w:rsid w:val="00333AB6"/>
    <w:rsid w:val="0033574F"/>
    <w:rsid w:val="0034136E"/>
    <w:rsid w:val="00342230"/>
    <w:rsid w:val="00343E4F"/>
    <w:rsid w:val="00344171"/>
    <w:rsid w:val="00344D11"/>
    <w:rsid w:val="00345D0B"/>
    <w:rsid w:val="0034788A"/>
    <w:rsid w:val="00347DCE"/>
    <w:rsid w:val="00352F1F"/>
    <w:rsid w:val="003530C3"/>
    <w:rsid w:val="003531E6"/>
    <w:rsid w:val="00353B1B"/>
    <w:rsid w:val="00355513"/>
    <w:rsid w:val="00355E5A"/>
    <w:rsid w:val="00356654"/>
    <w:rsid w:val="003567C7"/>
    <w:rsid w:val="00356EA0"/>
    <w:rsid w:val="00357120"/>
    <w:rsid w:val="003632DB"/>
    <w:rsid w:val="003652FF"/>
    <w:rsid w:val="003665F7"/>
    <w:rsid w:val="00367530"/>
    <w:rsid w:val="00367F4D"/>
    <w:rsid w:val="003701D1"/>
    <w:rsid w:val="0037074A"/>
    <w:rsid w:val="00371C55"/>
    <w:rsid w:val="00372CAF"/>
    <w:rsid w:val="003730A0"/>
    <w:rsid w:val="003734B8"/>
    <w:rsid w:val="0037416A"/>
    <w:rsid w:val="003747D3"/>
    <w:rsid w:val="00374BF0"/>
    <w:rsid w:val="0038015A"/>
    <w:rsid w:val="0038029E"/>
    <w:rsid w:val="003814FF"/>
    <w:rsid w:val="00381EF5"/>
    <w:rsid w:val="003840FA"/>
    <w:rsid w:val="003848F0"/>
    <w:rsid w:val="00384A8A"/>
    <w:rsid w:val="0038578D"/>
    <w:rsid w:val="003861BB"/>
    <w:rsid w:val="00390767"/>
    <w:rsid w:val="0039116F"/>
    <w:rsid w:val="00391DF4"/>
    <w:rsid w:val="0039294C"/>
    <w:rsid w:val="00392AB7"/>
    <w:rsid w:val="00392F4F"/>
    <w:rsid w:val="00393208"/>
    <w:rsid w:val="003935F8"/>
    <w:rsid w:val="00397806"/>
    <w:rsid w:val="003A19D3"/>
    <w:rsid w:val="003A3072"/>
    <w:rsid w:val="003A3B33"/>
    <w:rsid w:val="003A51AF"/>
    <w:rsid w:val="003A5536"/>
    <w:rsid w:val="003A6096"/>
    <w:rsid w:val="003A6B52"/>
    <w:rsid w:val="003A7FA4"/>
    <w:rsid w:val="003B2342"/>
    <w:rsid w:val="003B2DB4"/>
    <w:rsid w:val="003B2E30"/>
    <w:rsid w:val="003B4CB6"/>
    <w:rsid w:val="003B64C0"/>
    <w:rsid w:val="003B736F"/>
    <w:rsid w:val="003B79BF"/>
    <w:rsid w:val="003B7A1E"/>
    <w:rsid w:val="003C0831"/>
    <w:rsid w:val="003C211D"/>
    <w:rsid w:val="003C2161"/>
    <w:rsid w:val="003C26DE"/>
    <w:rsid w:val="003C45F1"/>
    <w:rsid w:val="003C5BAF"/>
    <w:rsid w:val="003C79EA"/>
    <w:rsid w:val="003D0509"/>
    <w:rsid w:val="003D4CBD"/>
    <w:rsid w:val="003D5424"/>
    <w:rsid w:val="003D59DD"/>
    <w:rsid w:val="003D6208"/>
    <w:rsid w:val="003D69CA"/>
    <w:rsid w:val="003D6A41"/>
    <w:rsid w:val="003D7601"/>
    <w:rsid w:val="003E0342"/>
    <w:rsid w:val="003E059A"/>
    <w:rsid w:val="003E468A"/>
    <w:rsid w:val="003E48B8"/>
    <w:rsid w:val="003E4CBC"/>
    <w:rsid w:val="003E5217"/>
    <w:rsid w:val="003E73C3"/>
    <w:rsid w:val="003E77D8"/>
    <w:rsid w:val="003E7D9A"/>
    <w:rsid w:val="003F0117"/>
    <w:rsid w:val="003F09A3"/>
    <w:rsid w:val="003F53A9"/>
    <w:rsid w:val="003F53B8"/>
    <w:rsid w:val="003F5BC1"/>
    <w:rsid w:val="003F5C7A"/>
    <w:rsid w:val="003F5CA1"/>
    <w:rsid w:val="003F7240"/>
    <w:rsid w:val="003F75AD"/>
    <w:rsid w:val="004008B3"/>
    <w:rsid w:val="00401E1C"/>
    <w:rsid w:val="00404368"/>
    <w:rsid w:val="004052CB"/>
    <w:rsid w:val="00407050"/>
    <w:rsid w:val="004109B7"/>
    <w:rsid w:val="0041224C"/>
    <w:rsid w:val="00412252"/>
    <w:rsid w:val="0041252F"/>
    <w:rsid w:val="00412672"/>
    <w:rsid w:val="004150D2"/>
    <w:rsid w:val="00415C53"/>
    <w:rsid w:val="00416F36"/>
    <w:rsid w:val="00417D97"/>
    <w:rsid w:val="00421894"/>
    <w:rsid w:val="00423020"/>
    <w:rsid w:val="0042498C"/>
    <w:rsid w:val="004250F5"/>
    <w:rsid w:val="00425DAD"/>
    <w:rsid w:val="00427547"/>
    <w:rsid w:val="00427B04"/>
    <w:rsid w:val="00427F17"/>
    <w:rsid w:val="00430C80"/>
    <w:rsid w:val="00430D11"/>
    <w:rsid w:val="004310E0"/>
    <w:rsid w:val="004315F1"/>
    <w:rsid w:val="004330A0"/>
    <w:rsid w:val="00434520"/>
    <w:rsid w:val="004348D6"/>
    <w:rsid w:val="004354AD"/>
    <w:rsid w:val="004369E6"/>
    <w:rsid w:val="00440914"/>
    <w:rsid w:val="00441C58"/>
    <w:rsid w:val="0044228B"/>
    <w:rsid w:val="00443398"/>
    <w:rsid w:val="004433DE"/>
    <w:rsid w:val="00443408"/>
    <w:rsid w:val="00443E91"/>
    <w:rsid w:val="00444305"/>
    <w:rsid w:val="00445319"/>
    <w:rsid w:val="00447FA9"/>
    <w:rsid w:val="00455010"/>
    <w:rsid w:val="0045525C"/>
    <w:rsid w:val="00455736"/>
    <w:rsid w:val="00457A00"/>
    <w:rsid w:val="004603CF"/>
    <w:rsid w:val="00462D73"/>
    <w:rsid w:val="00462E94"/>
    <w:rsid w:val="00465AF6"/>
    <w:rsid w:val="00465BF2"/>
    <w:rsid w:val="004715B5"/>
    <w:rsid w:val="00471F95"/>
    <w:rsid w:val="004727D1"/>
    <w:rsid w:val="00475B35"/>
    <w:rsid w:val="00480B32"/>
    <w:rsid w:val="004816D9"/>
    <w:rsid w:val="00482AE0"/>
    <w:rsid w:val="00482B6C"/>
    <w:rsid w:val="00483936"/>
    <w:rsid w:val="00483AA9"/>
    <w:rsid w:val="00484479"/>
    <w:rsid w:val="004854D0"/>
    <w:rsid w:val="00486576"/>
    <w:rsid w:val="004900F6"/>
    <w:rsid w:val="00494048"/>
    <w:rsid w:val="0049446C"/>
    <w:rsid w:val="004944E2"/>
    <w:rsid w:val="00494F63"/>
    <w:rsid w:val="00495EFD"/>
    <w:rsid w:val="004962ED"/>
    <w:rsid w:val="00497020"/>
    <w:rsid w:val="0049782B"/>
    <w:rsid w:val="00497A5E"/>
    <w:rsid w:val="004A0695"/>
    <w:rsid w:val="004A14E3"/>
    <w:rsid w:val="004A17A5"/>
    <w:rsid w:val="004A19D8"/>
    <w:rsid w:val="004A1A39"/>
    <w:rsid w:val="004A3027"/>
    <w:rsid w:val="004A38F6"/>
    <w:rsid w:val="004A3BB5"/>
    <w:rsid w:val="004A45B6"/>
    <w:rsid w:val="004A676F"/>
    <w:rsid w:val="004A6A67"/>
    <w:rsid w:val="004B06A9"/>
    <w:rsid w:val="004B1351"/>
    <w:rsid w:val="004B43D0"/>
    <w:rsid w:val="004B5B28"/>
    <w:rsid w:val="004B61DC"/>
    <w:rsid w:val="004B6325"/>
    <w:rsid w:val="004B75BE"/>
    <w:rsid w:val="004B7E0C"/>
    <w:rsid w:val="004C3411"/>
    <w:rsid w:val="004C3AE3"/>
    <w:rsid w:val="004C3B2A"/>
    <w:rsid w:val="004C3EE1"/>
    <w:rsid w:val="004C4214"/>
    <w:rsid w:val="004C6032"/>
    <w:rsid w:val="004C63BD"/>
    <w:rsid w:val="004C7A83"/>
    <w:rsid w:val="004D2086"/>
    <w:rsid w:val="004D2CD5"/>
    <w:rsid w:val="004D2F51"/>
    <w:rsid w:val="004D3B51"/>
    <w:rsid w:val="004D4310"/>
    <w:rsid w:val="004D4C46"/>
    <w:rsid w:val="004D63E2"/>
    <w:rsid w:val="004D6881"/>
    <w:rsid w:val="004D6E81"/>
    <w:rsid w:val="004D738E"/>
    <w:rsid w:val="004E03DB"/>
    <w:rsid w:val="004E1170"/>
    <w:rsid w:val="004E1538"/>
    <w:rsid w:val="004E2662"/>
    <w:rsid w:val="004E684C"/>
    <w:rsid w:val="004E7983"/>
    <w:rsid w:val="004F0043"/>
    <w:rsid w:val="004F12BE"/>
    <w:rsid w:val="004F1568"/>
    <w:rsid w:val="004F191A"/>
    <w:rsid w:val="004F5252"/>
    <w:rsid w:val="004F5B44"/>
    <w:rsid w:val="004F6CAF"/>
    <w:rsid w:val="004F7014"/>
    <w:rsid w:val="004F73D4"/>
    <w:rsid w:val="005001EC"/>
    <w:rsid w:val="00500F29"/>
    <w:rsid w:val="00501CF2"/>
    <w:rsid w:val="00503FB9"/>
    <w:rsid w:val="00504CA5"/>
    <w:rsid w:val="00505646"/>
    <w:rsid w:val="00505AB3"/>
    <w:rsid w:val="00505C04"/>
    <w:rsid w:val="00506587"/>
    <w:rsid w:val="0050681C"/>
    <w:rsid w:val="00506B01"/>
    <w:rsid w:val="00510180"/>
    <w:rsid w:val="005127FB"/>
    <w:rsid w:val="0051282F"/>
    <w:rsid w:val="00514517"/>
    <w:rsid w:val="00514D38"/>
    <w:rsid w:val="0051582F"/>
    <w:rsid w:val="00516B07"/>
    <w:rsid w:val="00516C74"/>
    <w:rsid w:val="00516F4D"/>
    <w:rsid w:val="00517F38"/>
    <w:rsid w:val="00520FFF"/>
    <w:rsid w:val="0052482F"/>
    <w:rsid w:val="0052537D"/>
    <w:rsid w:val="00525D22"/>
    <w:rsid w:val="00526151"/>
    <w:rsid w:val="00526681"/>
    <w:rsid w:val="00527055"/>
    <w:rsid w:val="0052736A"/>
    <w:rsid w:val="00527CA4"/>
    <w:rsid w:val="005329E4"/>
    <w:rsid w:val="00533236"/>
    <w:rsid w:val="005349C6"/>
    <w:rsid w:val="00534E94"/>
    <w:rsid w:val="00536AD1"/>
    <w:rsid w:val="0053713E"/>
    <w:rsid w:val="00537641"/>
    <w:rsid w:val="00541306"/>
    <w:rsid w:val="005420F1"/>
    <w:rsid w:val="0054247B"/>
    <w:rsid w:val="00542EC5"/>
    <w:rsid w:val="005461C5"/>
    <w:rsid w:val="005462A6"/>
    <w:rsid w:val="0054678D"/>
    <w:rsid w:val="0054713C"/>
    <w:rsid w:val="00547357"/>
    <w:rsid w:val="00551982"/>
    <w:rsid w:val="0055404F"/>
    <w:rsid w:val="005543E6"/>
    <w:rsid w:val="00554E36"/>
    <w:rsid w:val="00554EA9"/>
    <w:rsid w:val="00555BF9"/>
    <w:rsid w:val="00557E5C"/>
    <w:rsid w:val="00560C2E"/>
    <w:rsid w:val="005611C2"/>
    <w:rsid w:val="00562437"/>
    <w:rsid w:val="00562988"/>
    <w:rsid w:val="00564F54"/>
    <w:rsid w:val="0056608A"/>
    <w:rsid w:val="005676A7"/>
    <w:rsid w:val="00570EC8"/>
    <w:rsid w:val="0057100D"/>
    <w:rsid w:val="0057121D"/>
    <w:rsid w:val="00572506"/>
    <w:rsid w:val="00572E5A"/>
    <w:rsid w:val="005737BE"/>
    <w:rsid w:val="00573FE2"/>
    <w:rsid w:val="005762A9"/>
    <w:rsid w:val="00576799"/>
    <w:rsid w:val="0058057E"/>
    <w:rsid w:val="00580818"/>
    <w:rsid w:val="00582006"/>
    <w:rsid w:val="00582518"/>
    <w:rsid w:val="00582C6E"/>
    <w:rsid w:val="0058337E"/>
    <w:rsid w:val="00583A13"/>
    <w:rsid w:val="0058506A"/>
    <w:rsid w:val="00585403"/>
    <w:rsid w:val="005860D9"/>
    <w:rsid w:val="00586A96"/>
    <w:rsid w:val="00592D50"/>
    <w:rsid w:val="00593364"/>
    <w:rsid w:val="00593CDD"/>
    <w:rsid w:val="005941D6"/>
    <w:rsid w:val="005949F6"/>
    <w:rsid w:val="005953A8"/>
    <w:rsid w:val="00595FCF"/>
    <w:rsid w:val="00596AC5"/>
    <w:rsid w:val="00596CE9"/>
    <w:rsid w:val="005973BD"/>
    <w:rsid w:val="00597760"/>
    <w:rsid w:val="005977FA"/>
    <w:rsid w:val="0059793B"/>
    <w:rsid w:val="005A084F"/>
    <w:rsid w:val="005A1A63"/>
    <w:rsid w:val="005A202F"/>
    <w:rsid w:val="005A20AF"/>
    <w:rsid w:val="005A2646"/>
    <w:rsid w:val="005A2AE9"/>
    <w:rsid w:val="005A3A79"/>
    <w:rsid w:val="005A3ECE"/>
    <w:rsid w:val="005A4487"/>
    <w:rsid w:val="005A5363"/>
    <w:rsid w:val="005A6CFE"/>
    <w:rsid w:val="005A71EB"/>
    <w:rsid w:val="005B0793"/>
    <w:rsid w:val="005B0D4D"/>
    <w:rsid w:val="005B1FE7"/>
    <w:rsid w:val="005B2F39"/>
    <w:rsid w:val="005B30C9"/>
    <w:rsid w:val="005B4053"/>
    <w:rsid w:val="005B6CC2"/>
    <w:rsid w:val="005B75E9"/>
    <w:rsid w:val="005B77E6"/>
    <w:rsid w:val="005B7B60"/>
    <w:rsid w:val="005C03E7"/>
    <w:rsid w:val="005C0962"/>
    <w:rsid w:val="005C0F50"/>
    <w:rsid w:val="005C1133"/>
    <w:rsid w:val="005C1D0A"/>
    <w:rsid w:val="005C2C8B"/>
    <w:rsid w:val="005C41D7"/>
    <w:rsid w:val="005C4318"/>
    <w:rsid w:val="005C525F"/>
    <w:rsid w:val="005C52E4"/>
    <w:rsid w:val="005C7A20"/>
    <w:rsid w:val="005D0974"/>
    <w:rsid w:val="005D1DAF"/>
    <w:rsid w:val="005D2327"/>
    <w:rsid w:val="005D241B"/>
    <w:rsid w:val="005D357A"/>
    <w:rsid w:val="005D36CA"/>
    <w:rsid w:val="005D39F7"/>
    <w:rsid w:val="005D44CB"/>
    <w:rsid w:val="005D4E64"/>
    <w:rsid w:val="005D5795"/>
    <w:rsid w:val="005D69DB"/>
    <w:rsid w:val="005D6AD2"/>
    <w:rsid w:val="005D7282"/>
    <w:rsid w:val="005D78B7"/>
    <w:rsid w:val="005D796C"/>
    <w:rsid w:val="005E08F9"/>
    <w:rsid w:val="005E1EDF"/>
    <w:rsid w:val="005E3497"/>
    <w:rsid w:val="005E3960"/>
    <w:rsid w:val="005E45B7"/>
    <w:rsid w:val="005E6B0E"/>
    <w:rsid w:val="005E6F0A"/>
    <w:rsid w:val="005E7FDB"/>
    <w:rsid w:val="005F258A"/>
    <w:rsid w:val="005F259E"/>
    <w:rsid w:val="005F295C"/>
    <w:rsid w:val="005F495A"/>
    <w:rsid w:val="005F4FC0"/>
    <w:rsid w:val="005F57E9"/>
    <w:rsid w:val="005F5ACE"/>
    <w:rsid w:val="005F5B0F"/>
    <w:rsid w:val="005F76FF"/>
    <w:rsid w:val="005F791C"/>
    <w:rsid w:val="005F7BDE"/>
    <w:rsid w:val="006016C5"/>
    <w:rsid w:val="0060222E"/>
    <w:rsid w:val="00603DE2"/>
    <w:rsid w:val="0060444B"/>
    <w:rsid w:val="006046C7"/>
    <w:rsid w:val="00605C88"/>
    <w:rsid w:val="006067B9"/>
    <w:rsid w:val="00606983"/>
    <w:rsid w:val="00607484"/>
    <w:rsid w:val="0061068E"/>
    <w:rsid w:val="00610C68"/>
    <w:rsid w:val="00612580"/>
    <w:rsid w:val="0061374A"/>
    <w:rsid w:val="006141FA"/>
    <w:rsid w:val="006149A7"/>
    <w:rsid w:val="006156D8"/>
    <w:rsid w:val="00620C35"/>
    <w:rsid w:val="00621EF6"/>
    <w:rsid w:val="00623F45"/>
    <w:rsid w:val="00624155"/>
    <w:rsid w:val="00624204"/>
    <w:rsid w:val="0062423E"/>
    <w:rsid w:val="00624D32"/>
    <w:rsid w:val="00624E25"/>
    <w:rsid w:val="00625B6E"/>
    <w:rsid w:val="00630DAE"/>
    <w:rsid w:val="0063194D"/>
    <w:rsid w:val="00632126"/>
    <w:rsid w:val="006328C2"/>
    <w:rsid w:val="00632A5C"/>
    <w:rsid w:val="006336FE"/>
    <w:rsid w:val="0063422B"/>
    <w:rsid w:val="00634E10"/>
    <w:rsid w:val="0063555A"/>
    <w:rsid w:val="00635B11"/>
    <w:rsid w:val="00636CBF"/>
    <w:rsid w:val="00636F54"/>
    <w:rsid w:val="006403D6"/>
    <w:rsid w:val="00641740"/>
    <w:rsid w:val="00642A63"/>
    <w:rsid w:val="00643826"/>
    <w:rsid w:val="00643E8D"/>
    <w:rsid w:val="00644470"/>
    <w:rsid w:val="006449C7"/>
    <w:rsid w:val="00646751"/>
    <w:rsid w:val="00646A06"/>
    <w:rsid w:val="00647252"/>
    <w:rsid w:val="0065015F"/>
    <w:rsid w:val="006505EF"/>
    <w:rsid w:val="00650E3A"/>
    <w:rsid w:val="0065142C"/>
    <w:rsid w:val="00651471"/>
    <w:rsid w:val="006520E5"/>
    <w:rsid w:val="0065243F"/>
    <w:rsid w:val="00652A78"/>
    <w:rsid w:val="00655064"/>
    <w:rsid w:val="00655C0F"/>
    <w:rsid w:val="00656B67"/>
    <w:rsid w:val="00657B74"/>
    <w:rsid w:val="00657E4E"/>
    <w:rsid w:val="00660AD2"/>
    <w:rsid w:val="00661280"/>
    <w:rsid w:val="00661ED2"/>
    <w:rsid w:val="00662674"/>
    <w:rsid w:val="00662C90"/>
    <w:rsid w:val="0066374E"/>
    <w:rsid w:val="00663C4E"/>
    <w:rsid w:val="00664A7F"/>
    <w:rsid w:val="00665509"/>
    <w:rsid w:val="00666140"/>
    <w:rsid w:val="00666421"/>
    <w:rsid w:val="00666885"/>
    <w:rsid w:val="00666BDA"/>
    <w:rsid w:val="00670335"/>
    <w:rsid w:val="00671173"/>
    <w:rsid w:val="0067127A"/>
    <w:rsid w:val="0067183C"/>
    <w:rsid w:val="00671C56"/>
    <w:rsid w:val="00672B3D"/>
    <w:rsid w:val="006739C0"/>
    <w:rsid w:val="006768BB"/>
    <w:rsid w:val="00676A5D"/>
    <w:rsid w:val="006772FD"/>
    <w:rsid w:val="00677470"/>
    <w:rsid w:val="00677C60"/>
    <w:rsid w:val="006815D5"/>
    <w:rsid w:val="006816C3"/>
    <w:rsid w:val="00682239"/>
    <w:rsid w:val="00683C88"/>
    <w:rsid w:val="00685711"/>
    <w:rsid w:val="006859DA"/>
    <w:rsid w:val="00685AFD"/>
    <w:rsid w:val="00686E6A"/>
    <w:rsid w:val="006910A9"/>
    <w:rsid w:val="006913F8"/>
    <w:rsid w:val="006922DC"/>
    <w:rsid w:val="00692A6E"/>
    <w:rsid w:val="00694174"/>
    <w:rsid w:val="00694E6A"/>
    <w:rsid w:val="0069555E"/>
    <w:rsid w:val="00696622"/>
    <w:rsid w:val="006A1AE0"/>
    <w:rsid w:val="006A230A"/>
    <w:rsid w:val="006A2D18"/>
    <w:rsid w:val="006A3C66"/>
    <w:rsid w:val="006A45DE"/>
    <w:rsid w:val="006A4977"/>
    <w:rsid w:val="006A6348"/>
    <w:rsid w:val="006A73D1"/>
    <w:rsid w:val="006A7997"/>
    <w:rsid w:val="006A7AD2"/>
    <w:rsid w:val="006B1A10"/>
    <w:rsid w:val="006B2028"/>
    <w:rsid w:val="006B2CFE"/>
    <w:rsid w:val="006B3229"/>
    <w:rsid w:val="006B3ACD"/>
    <w:rsid w:val="006B420A"/>
    <w:rsid w:val="006B489D"/>
    <w:rsid w:val="006B4921"/>
    <w:rsid w:val="006B56B4"/>
    <w:rsid w:val="006B63FE"/>
    <w:rsid w:val="006B6451"/>
    <w:rsid w:val="006B6E03"/>
    <w:rsid w:val="006B6F8F"/>
    <w:rsid w:val="006C0700"/>
    <w:rsid w:val="006C2ECC"/>
    <w:rsid w:val="006C3198"/>
    <w:rsid w:val="006C3567"/>
    <w:rsid w:val="006C3DEC"/>
    <w:rsid w:val="006C3E46"/>
    <w:rsid w:val="006C426E"/>
    <w:rsid w:val="006C481B"/>
    <w:rsid w:val="006C5613"/>
    <w:rsid w:val="006C60D0"/>
    <w:rsid w:val="006C62F8"/>
    <w:rsid w:val="006C6500"/>
    <w:rsid w:val="006C685E"/>
    <w:rsid w:val="006C6F5F"/>
    <w:rsid w:val="006D096E"/>
    <w:rsid w:val="006D0982"/>
    <w:rsid w:val="006D23FD"/>
    <w:rsid w:val="006D3414"/>
    <w:rsid w:val="006D384A"/>
    <w:rsid w:val="006D3F99"/>
    <w:rsid w:val="006D48D3"/>
    <w:rsid w:val="006D6ABC"/>
    <w:rsid w:val="006E1341"/>
    <w:rsid w:val="006E1512"/>
    <w:rsid w:val="006E2520"/>
    <w:rsid w:val="006E3025"/>
    <w:rsid w:val="006E3623"/>
    <w:rsid w:val="006E3F80"/>
    <w:rsid w:val="006E6BBA"/>
    <w:rsid w:val="006E6D12"/>
    <w:rsid w:val="006E715A"/>
    <w:rsid w:val="006E7A29"/>
    <w:rsid w:val="006F1A65"/>
    <w:rsid w:val="006F1D1E"/>
    <w:rsid w:val="006F1FF4"/>
    <w:rsid w:val="006F474B"/>
    <w:rsid w:val="006F57E4"/>
    <w:rsid w:val="006F62FA"/>
    <w:rsid w:val="006F6A4D"/>
    <w:rsid w:val="00700102"/>
    <w:rsid w:val="00700195"/>
    <w:rsid w:val="00701582"/>
    <w:rsid w:val="00701BF1"/>
    <w:rsid w:val="00702D11"/>
    <w:rsid w:val="007033C3"/>
    <w:rsid w:val="0070569B"/>
    <w:rsid w:val="0070580C"/>
    <w:rsid w:val="007065EC"/>
    <w:rsid w:val="007079A3"/>
    <w:rsid w:val="007109EF"/>
    <w:rsid w:val="0071263E"/>
    <w:rsid w:val="0071291B"/>
    <w:rsid w:val="00712B22"/>
    <w:rsid w:val="00712D16"/>
    <w:rsid w:val="00713B43"/>
    <w:rsid w:val="007147E6"/>
    <w:rsid w:val="007171DD"/>
    <w:rsid w:val="007176F5"/>
    <w:rsid w:val="00717E08"/>
    <w:rsid w:val="00720330"/>
    <w:rsid w:val="0072096C"/>
    <w:rsid w:val="00720AF9"/>
    <w:rsid w:val="00722108"/>
    <w:rsid w:val="00722649"/>
    <w:rsid w:val="00722E4E"/>
    <w:rsid w:val="0072314B"/>
    <w:rsid w:val="00723E87"/>
    <w:rsid w:val="007242F3"/>
    <w:rsid w:val="007263EC"/>
    <w:rsid w:val="00726C4D"/>
    <w:rsid w:val="00726E37"/>
    <w:rsid w:val="00727C24"/>
    <w:rsid w:val="00730EE9"/>
    <w:rsid w:val="00731137"/>
    <w:rsid w:val="00731263"/>
    <w:rsid w:val="007343EC"/>
    <w:rsid w:val="00734E55"/>
    <w:rsid w:val="007350B2"/>
    <w:rsid w:val="0073562B"/>
    <w:rsid w:val="00735FE0"/>
    <w:rsid w:val="007375F1"/>
    <w:rsid w:val="00737725"/>
    <w:rsid w:val="00737A06"/>
    <w:rsid w:val="00742FF9"/>
    <w:rsid w:val="00743418"/>
    <w:rsid w:val="00744899"/>
    <w:rsid w:val="00744EF2"/>
    <w:rsid w:val="00745071"/>
    <w:rsid w:val="007453DF"/>
    <w:rsid w:val="00745F81"/>
    <w:rsid w:val="00746E0B"/>
    <w:rsid w:val="0074750C"/>
    <w:rsid w:val="007475A8"/>
    <w:rsid w:val="00747D2E"/>
    <w:rsid w:val="0075117A"/>
    <w:rsid w:val="00751C6E"/>
    <w:rsid w:val="00754E7D"/>
    <w:rsid w:val="00755514"/>
    <w:rsid w:val="00756E9A"/>
    <w:rsid w:val="007600BB"/>
    <w:rsid w:val="0076022D"/>
    <w:rsid w:val="00760393"/>
    <w:rsid w:val="00760804"/>
    <w:rsid w:val="0076427C"/>
    <w:rsid w:val="00764803"/>
    <w:rsid w:val="00767A10"/>
    <w:rsid w:val="00767DE8"/>
    <w:rsid w:val="0077053B"/>
    <w:rsid w:val="00770BB1"/>
    <w:rsid w:val="00771675"/>
    <w:rsid w:val="007723A1"/>
    <w:rsid w:val="007727BB"/>
    <w:rsid w:val="00772B08"/>
    <w:rsid w:val="00773885"/>
    <w:rsid w:val="00773EDD"/>
    <w:rsid w:val="00774768"/>
    <w:rsid w:val="00774DAA"/>
    <w:rsid w:val="007755F6"/>
    <w:rsid w:val="00776A2A"/>
    <w:rsid w:val="007776C7"/>
    <w:rsid w:val="00777A6B"/>
    <w:rsid w:val="00780120"/>
    <w:rsid w:val="007802ED"/>
    <w:rsid w:val="007813A5"/>
    <w:rsid w:val="007828D8"/>
    <w:rsid w:val="007830CD"/>
    <w:rsid w:val="00783854"/>
    <w:rsid w:val="00785E98"/>
    <w:rsid w:val="00786070"/>
    <w:rsid w:val="0078624D"/>
    <w:rsid w:val="00786C5E"/>
    <w:rsid w:val="0078771E"/>
    <w:rsid w:val="007879C5"/>
    <w:rsid w:val="00790953"/>
    <w:rsid w:val="00791104"/>
    <w:rsid w:val="00791F32"/>
    <w:rsid w:val="00792301"/>
    <w:rsid w:val="00792C7E"/>
    <w:rsid w:val="00792FF2"/>
    <w:rsid w:val="0079306D"/>
    <w:rsid w:val="00793125"/>
    <w:rsid w:val="0079382D"/>
    <w:rsid w:val="00793A73"/>
    <w:rsid w:val="007941F6"/>
    <w:rsid w:val="007948DA"/>
    <w:rsid w:val="00794AFB"/>
    <w:rsid w:val="007957A9"/>
    <w:rsid w:val="00796E4B"/>
    <w:rsid w:val="007974A4"/>
    <w:rsid w:val="00797F85"/>
    <w:rsid w:val="007A0A65"/>
    <w:rsid w:val="007A11BC"/>
    <w:rsid w:val="007A1D6C"/>
    <w:rsid w:val="007A319E"/>
    <w:rsid w:val="007A381C"/>
    <w:rsid w:val="007A3CF2"/>
    <w:rsid w:val="007A3DC5"/>
    <w:rsid w:val="007A4C40"/>
    <w:rsid w:val="007A4D6A"/>
    <w:rsid w:val="007A5B0F"/>
    <w:rsid w:val="007A7875"/>
    <w:rsid w:val="007B02D6"/>
    <w:rsid w:val="007B0336"/>
    <w:rsid w:val="007B14EB"/>
    <w:rsid w:val="007B18D8"/>
    <w:rsid w:val="007B2C18"/>
    <w:rsid w:val="007B3BDF"/>
    <w:rsid w:val="007B42EA"/>
    <w:rsid w:val="007B44DE"/>
    <w:rsid w:val="007B457A"/>
    <w:rsid w:val="007B5BE9"/>
    <w:rsid w:val="007B5DE7"/>
    <w:rsid w:val="007B7C23"/>
    <w:rsid w:val="007C06E5"/>
    <w:rsid w:val="007C10C4"/>
    <w:rsid w:val="007C11D1"/>
    <w:rsid w:val="007C175A"/>
    <w:rsid w:val="007C270C"/>
    <w:rsid w:val="007C2F97"/>
    <w:rsid w:val="007C455B"/>
    <w:rsid w:val="007C4576"/>
    <w:rsid w:val="007C620C"/>
    <w:rsid w:val="007C6F66"/>
    <w:rsid w:val="007D107A"/>
    <w:rsid w:val="007D1172"/>
    <w:rsid w:val="007D21B9"/>
    <w:rsid w:val="007D2DC9"/>
    <w:rsid w:val="007D409F"/>
    <w:rsid w:val="007D5777"/>
    <w:rsid w:val="007D59BE"/>
    <w:rsid w:val="007D66A3"/>
    <w:rsid w:val="007D6842"/>
    <w:rsid w:val="007D75F6"/>
    <w:rsid w:val="007D76E7"/>
    <w:rsid w:val="007E08DD"/>
    <w:rsid w:val="007E0C97"/>
    <w:rsid w:val="007E3723"/>
    <w:rsid w:val="007E43A0"/>
    <w:rsid w:val="007E466F"/>
    <w:rsid w:val="007E4D3A"/>
    <w:rsid w:val="007E51AF"/>
    <w:rsid w:val="007E74F5"/>
    <w:rsid w:val="007F1A15"/>
    <w:rsid w:val="007F37D4"/>
    <w:rsid w:val="007F5A86"/>
    <w:rsid w:val="007F62ED"/>
    <w:rsid w:val="007F6BB5"/>
    <w:rsid w:val="00800B66"/>
    <w:rsid w:val="00800C4E"/>
    <w:rsid w:val="00801C6B"/>
    <w:rsid w:val="0080263E"/>
    <w:rsid w:val="00802C99"/>
    <w:rsid w:val="008032F5"/>
    <w:rsid w:val="008034EC"/>
    <w:rsid w:val="00803DBA"/>
    <w:rsid w:val="008060E4"/>
    <w:rsid w:val="00806720"/>
    <w:rsid w:val="00807EB6"/>
    <w:rsid w:val="00807F89"/>
    <w:rsid w:val="008102A7"/>
    <w:rsid w:val="00810E76"/>
    <w:rsid w:val="00811AF9"/>
    <w:rsid w:val="00813240"/>
    <w:rsid w:val="0081494A"/>
    <w:rsid w:val="00814BC4"/>
    <w:rsid w:val="0081558F"/>
    <w:rsid w:val="0081573F"/>
    <w:rsid w:val="008171A6"/>
    <w:rsid w:val="008220D9"/>
    <w:rsid w:val="0082360D"/>
    <w:rsid w:val="008249E1"/>
    <w:rsid w:val="00824BF0"/>
    <w:rsid w:val="008267AC"/>
    <w:rsid w:val="00826B2D"/>
    <w:rsid w:val="0082748E"/>
    <w:rsid w:val="00827943"/>
    <w:rsid w:val="00827E13"/>
    <w:rsid w:val="00830039"/>
    <w:rsid w:val="0083003B"/>
    <w:rsid w:val="0083062F"/>
    <w:rsid w:val="00831300"/>
    <w:rsid w:val="00831302"/>
    <w:rsid w:val="008315EB"/>
    <w:rsid w:val="00832B3C"/>
    <w:rsid w:val="008338FA"/>
    <w:rsid w:val="008344FA"/>
    <w:rsid w:val="00834DCA"/>
    <w:rsid w:val="00835798"/>
    <w:rsid w:val="00835DEA"/>
    <w:rsid w:val="008372B3"/>
    <w:rsid w:val="008377B7"/>
    <w:rsid w:val="0084218B"/>
    <w:rsid w:val="008435CF"/>
    <w:rsid w:val="008437F8"/>
    <w:rsid w:val="008437FF"/>
    <w:rsid w:val="0084381E"/>
    <w:rsid w:val="008444DD"/>
    <w:rsid w:val="0084460F"/>
    <w:rsid w:val="00850442"/>
    <w:rsid w:val="00850DD1"/>
    <w:rsid w:val="00851A11"/>
    <w:rsid w:val="00853389"/>
    <w:rsid w:val="008552E3"/>
    <w:rsid w:val="00855403"/>
    <w:rsid w:val="00856165"/>
    <w:rsid w:val="00857179"/>
    <w:rsid w:val="00861AA3"/>
    <w:rsid w:val="008625F6"/>
    <w:rsid w:val="0086274F"/>
    <w:rsid w:val="00862C3F"/>
    <w:rsid w:val="00866548"/>
    <w:rsid w:val="0086719E"/>
    <w:rsid w:val="00867FFA"/>
    <w:rsid w:val="008708E9"/>
    <w:rsid w:val="0087144D"/>
    <w:rsid w:val="008715E8"/>
    <w:rsid w:val="008719F0"/>
    <w:rsid w:val="00871F98"/>
    <w:rsid w:val="00871FC9"/>
    <w:rsid w:val="008720BE"/>
    <w:rsid w:val="0087243D"/>
    <w:rsid w:val="00872D87"/>
    <w:rsid w:val="008736B1"/>
    <w:rsid w:val="00873820"/>
    <w:rsid w:val="008739A2"/>
    <w:rsid w:val="008741D1"/>
    <w:rsid w:val="00876214"/>
    <w:rsid w:val="0087628A"/>
    <w:rsid w:val="00876B0F"/>
    <w:rsid w:val="008770C9"/>
    <w:rsid w:val="008809C1"/>
    <w:rsid w:val="00880C6A"/>
    <w:rsid w:val="00881533"/>
    <w:rsid w:val="00883686"/>
    <w:rsid w:val="0088526B"/>
    <w:rsid w:val="00885D6F"/>
    <w:rsid w:val="00886681"/>
    <w:rsid w:val="00886701"/>
    <w:rsid w:val="008871C0"/>
    <w:rsid w:val="00887E96"/>
    <w:rsid w:val="0089058B"/>
    <w:rsid w:val="00890F72"/>
    <w:rsid w:val="00891ADA"/>
    <w:rsid w:val="008937C3"/>
    <w:rsid w:val="00893BA4"/>
    <w:rsid w:val="00893CDF"/>
    <w:rsid w:val="008952AB"/>
    <w:rsid w:val="00895C87"/>
    <w:rsid w:val="00895DFB"/>
    <w:rsid w:val="00897107"/>
    <w:rsid w:val="00897610"/>
    <w:rsid w:val="008A031E"/>
    <w:rsid w:val="008A173D"/>
    <w:rsid w:val="008A1CAC"/>
    <w:rsid w:val="008A23E3"/>
    <w:rsid w:val="008A25CA"/>
    <w:rsid w:val="008A397A"/>
    <w:rsid w:val="008A4455"/>
    <w:rsid w:val="008A5930"/>
    <w:rsid w:val="008A5C4D"/>
    <w:rsid w:val="008A5D00"/>
    <w:rsid w:val="008A6AB6"/>
    <w:rsid w:val="008A6DDE"/>
    <w:rsid w:val="008A7683"/>
    <w:rsid w:val="008A7A15"/>
    <w:rsid w:val="008A7D4D"/>
    <w:rsid w:val="008B1836"/>
    <w:rsid w:val="008B1FEC"/>
    <w:rsid w:val="008B2335"/>
    <w:rsid w:val="008B5B9C"/>
    <w:rsid w:val="008B6A2A"/>
    <w:rsid w:val="008B7132"/>
    <w:rsid w:val="008B74FD"/>
    <w:rsid w:val="008C1973"/>
    <w:rsid w:val="008C1E3E"/>
    <w:rsid w:val="008C27B8"/>
    <w:rsid w:val="008C2C96"/>
    <w:rsid w:val="008C2FBF"/>
    <w:rsid w:val="008C3251"/>
    <w:rsid w:val="008C3702"/>
    <w:rsid w:val="008C4337"/>
    <w:rsid w:val="008C6C13"/>
    <w:rsid w:val="008C6CDB"/>
    <w:rsid w:val="008D1571"/>
    <w:rsid w:val="008D2698"/>
    <w:rsid w:val="008D3619"/>
    <w:rsid w:val="008D36F4"/>
    <w:rsid w:val="008D4C13"/>
    <w:rsid w:val="008D60A8"/>
    <w:rsid w:val="008D63CB"/>
    <w:rsid w:val="008D645B"/>
    <w:rsid w:val="008D6B79"/>
    <w:rsid w:val="008D7058"/>
    <w:rsid w:val="008D7A32"/>
    <w:rsid w:val="008E134F"/>
    <w:rsid w:val="008E1966"/>
    <w:rsid w:val="008E1D0E"/>
    <w:rsid w:val="008E1DA5"/>
    <w:rsid w:val="008E2D55"/>
    <w:rsid w:val="008E3C38"/>
    <w:rsid w:val="008E60AD"/>
    <w:rsid w:val="008E6DFF"/>
    <w:rsid w:val="008E7B41"/>
    <w:rsid w:val="008F0C99"/>
    <w:rsid w:val="008F1BAA"/>
    <w:rsid w:val="008F1FA8"/>
    <w:rsid w:val="008F287D"/>
    <w:rsid w:val="008F30F2"/>
    <w:rsid w:val="008F31FD"/>
    <w:rsid w:val="008F4742"/>
    <w:rsid w:val="008F5515"/>
    <w:rsid w:val="008F6052"/>
    <w:rsid w:val="008F763A"/>
    <w:rsid w:val="008F7D3B"/>
    <w:rsid w:val="00900427"/>
    <w:rsid w:val="00901AAF"/>
    <w:rsid w:val="009026C2"/>
    <w:rsid w:val="00903463"/>
    <w:rsid w:val="00904440"/>
    <w:rsid w:val="0090544F"/>
    <w:rsid w:val="009058EB"/>
    <w:rsid w:val="009066F3"/>
    <w:rsid w:val="009100B3"/>
    <w:rsid w:val="00910378"/>
    <w:rsid w:val="00913044"/>
    <w:rsid w:val="009155DC"/>
    <w:rsid w:val="00915776"/>
    <w:rsid w:val="00916E9D"/>
    <w:rsid w:val="009202AD"/>
    <w:rsid w:val="00924159"/>
    <w:rsid w:val="009257F1"/>
    <w:rsid w:val="0092676B"/>
    <w:rsid w:val="00926D5D"/>
    <w:rsid w:val="00931906"/>
    <w:rsid w:val="00933A9A"/>
    <w:rsid w:val="009346E1"/>
    <w:rsid w:val="00934F69"/>
    <w:rsid w:val="009363D3"/>
    <w:rsid w:val="00937AA1"/>
    <w:rsid w:val="00940D24"/>
    <w:rsid w:val="00941DE4"/>
    <w:rsid w:val="009469BB"/>
    <w:rsid w:val="00950064"/>
    <w:rsid w:val="009507CC"/>
    <w:rsid w:val="0095083B"/>
    <w:rsid w:val="009510C6"/>
    <w:rsid w:val="00951DDB"/>
    <w:rsid w:val="00951F94"/>
    <w:rsid w:val="00952864"/>
    <w:rsid w:val="00953BD8"/>
    <w:rsid w:val="00954544"/>
    <w:rsid w:val="00954828"/>
    <w:rsid w:val="0095496B"/>
    <w:rsid w:val="009552DE"/>
    <w:rsid w:val="00955A68"/>
    <w:rsid w:val="009574F8"/>
    <w:rsid w:val="00957577"/>
    <w:rsid w:val="009579D9"/>
    <w:rsid w:val="00957CD4"/>
    <w:rsid w:val="009601FB"/>
    <w:rsid w:val="00960A21"/>
    <w:rsid w:val="00960C54"/>
    <w:rsid w:val="0096255D"/>
    <w:rsid w:val="00962C44"/>
    <w:rsid w:val="00963113"/>
    <w:rsid w:val="00964883"/>
    <w:rsid w:val="009657BB"/>
    <w:rsid w:val="009661DF"/>
    <w:rsid w:val="00966FBA"/>
    <w:rsid w:val="0096737F"/>
    <w:rsid w:val="009739B4"/>
    <w:rsid w:val="009739C4"/>
    <w:rsid w:val="0097571D"/>
    <w:rsid w:val="0097656A"/>
    <w:rsid w:val="0097689F"/>
    <w:rsid w:val="00976AF5"/>
    <w:rsid w:val="00977699"/>
    <w:rsid w:val="00977B3B"/>
    <w:rsid w:val="00977F15"/>
    <w:rsid w:val="00980012"/>
    <w:rsid w:val="00980244"/>
    <w:rsid w:val="00980B1B"/>
    <w:rsid w:val="00980EF0"/>
    <w:rsid w:val="00981C00"/>
    <w:rsid w:val="00984C36"/>
    <w:rsid w:val="0098516F"/>
    <w:rsid w:val="00985FC9"/>
    <w:rsid w:val="009866C4"/>
    <w:rsid w:val="00986AF8"/>
    <w:rsid w:val="00986CDC"/>
    <w:rsid w:val="00987DBB"/>
    <w:rsid w:val="00987DE2"/>
    <w:rsid w:val="009918F0"/>
    <w:rsid w:val="009943F1"/>
    <w:rsid w:val="00994519"/>
    <w:rsid w:val="00994886"/>
    <w:rsid w:val="00994FDE"/>
    <w:rsid w:val="00995935"/>
    <w:rsid w:val="00995B68"/>
    <w:rsid w:val="00995C90"/>
    <w:rsid w:val="00997188"/>
    <w:rsid w:val="009A08F7"/>
    <w:rsid w:val="009A18C6"/>
    <w:rsid w:val="009A1F48"/>
    <w:rsid w:val="009A3632"/>
    <w:rsid w:val="009A3F7A"/>
    <w:rsid w:val="009A4C68"/>
    <w:rsid w:val="009A4E92"/>
    <w:rsid w:val="009A5691"/>
    <w:rsid w:val="009A5E32"/>
    <w:rsid w:val="009A6D3E"/>
    <w:rsid w:val="009A714A"/>
    <w:rsid w:val="009A7DB1"/>
    <w:rsid w:val="009B0D84"/>
    <w:rsid w:val="009B3104"/>
    <w:rsid w:val="009B38D6"/>
    <w:rsid w:val="009B3918"/>
    <w:rsid w:val="009B5645"/>
    <w:rsid w:val="009B5E41"/>
    <w:rsid w:val="009B5FF0"/>
    <w:rsid w:val="009B774C"/>
    <w:rsid w:val="009B7F9A"/>
    <w:rsid w:val="009C152E"/>
    <w:rsid w:val="009C1931"/>
    <w:rsid w:val="009C48BD"/>
    <w:rsid w:val="009C4CB0"/>
    <w:rsid w:val="009C5C60"/>
    <w:rsid w:val="009C692C"/>
    <w:rsid w:val="009D0D5D"/>
    <w:rsid w:val="009D14F0"/>
    <w:rsid w:val="009D18A8"/>
    <w:rsid w:val="009D1F3A"/>
    <w:rsid w:val="009D245E"/>
    <w:rsid w:val="009D2952"/>
    <w:rsid w:val="009D417B"/>
    <w:rsid w:val="009D43D5"/>
    <w:rsid w:val="009D5D13"/>
    <w:rsid w:val="009D6633"/>
    <w:rsid w:val="009D6F34"/>
    <w:rsid w:val="009D6F71"/>
    <w:rsid w:val="009D7577"/>
    <w:rsid w:val="009E0133"/>
    <w:rsid w:val="009E21FF"/>
    <w:rsid w:val="009E2243"/>
    <w:rsid w:val="009E32EC"/>
    <w:rsid w:val="009E3462"/>
    <w:rsid w:val="009E3499"/>
    <w:rsid w:val="009E42A4"/>
    <w:rsid w:val="009E4990"/>
    <w:rsid w:val="009E68D3"/>
    <w:rsid w:val="009E69CB"/>
    <w:rsid w:val="009E6EA3"/>
    <w:rsid w:val="009E739D"/>
    <w:rsid w:val="009F0516"/>
    <w:rsid w:val="009F10C5"/>
    <w:rsid w:val="009F126E"/>
    <w:rsid w:val="009F1765"/>
    <w:rsid w:val="009F2116"/>
    <w:rsid w:val="009F3681"/>
    <w:rsid w:val="009F404F"/>
    <w:rsid w:val="009F6873"/>
    <w:rsid w:val="00A00AEF"/>
    <w:rsid w:val="00A00DE9"/>
    <w:rsid w:val="00A00F54"/>
    <w:rsid w:val="00A01129"/>
    <w:rsid w:val="00A01CD3"/>
    <w:rsid w:val="00A02674"/>
    <w:rsid w:val="00A0377E"/>
    <w:rsid w:val="00A06657"/>
    <w:rsid w:val="00A10D91"/>
    <w:rsid w:val="00A1152D"/>
    <w:rsid w:val="00A11588"/>
    <w:rsid w:val="00A11A0C"/>
    <w:rsid w:val="00A11C25"/>
    <w:rsid w:val="00A12800"/>
    <w:rsid w:val="00A12C87"/>
    <w:rsid w:val="00A1302E"/>
    <w:rsid w:val="00A14F8D"/>
    <w:rsid w:val="00A14FA1"/>
    <w:rsid w:val="00A15BDD"/>
    <w:rsid w:val="00A15FFB"/>
    <w:rsid w:val="00A16206"/>
    <w:rsid w:val="00A17807"/>
    <w:rsid w:val="00A179ED"/>
    <w:rsid w:val="00A17EDC"/>
    <w:rsid w:val="00A17F76"/>
    <w:rsid w:val="00A212CF"/>
    <w:rsid w:val="00A22266"/>
    <w:rsid w:val="00A22470"/>
    <w:rsid w:val="00A229FD"/>
    <w:rsid w:val="00A236E2"/>
    <w:rsid w:val="00A23D3D"/>
    <w:rsid w:val="00A24885"/>
    <w:rsid w:val="00A24EBC"/>
    <w:rsid w:val="00A25CA8"/>
    <w:rsid w:val="00A260E1"/>
    <w:rsid w:val="00A27193"/>
    <w:rsid w:val="00A272F2"/>
    <w:rsid w:val="00A27B01"/>
    <w:rsid w:val="00A27D73"/>
    <w:rsid w:val="00A3053D"/>
    <w:rsid w:val="00A30F10"/>
    <w:rsid w:val="00A315C5"/>
    <w:rsid w:val="00A31FE4"/>
    <w:rsid w:val="00A33583"/>
    <w:rsid w:val="00A33705"/>
    <w:rsid w:val="00A33CBC"/>
    <w:rsid w:val="00A34899"/>
    <w:rsid w:val="00A348B1"/>
    <w:rsid w:val="00A34968"/>
    <w:rsid w:val="00A36EFB"/>
    <w:rsid w:val="00A37240"/>
    <w:rsid w:val="00A37CF5"/>
    <w:rsid w:val="00A37EC7"/>
    <w:rsid w:val="00A411D2"/>
    <w:rsid w:val="00A422E7"/>
    <w:rsid w:val="00A42358"/>
    <w:rsid w:val="00A4238A"/>
    <w:rsid w:val="00A42C76"/>
    <w:rsid w:val="00A43CDC"/>
    <w:rsid w:val="00A45D13"/>
    <w:rsid w:val="00A47F7F"/>
    <w:rsid w:val="00A5021C"/>
    <w:rsid w:val="00A503CD"/>
    <w:rsid w:val="00A505C0"/>
    <w:rsid w:val="00A50B03"/>
    <w:rsid w:val="00A518BB"/>
    <w:rsid w:val="00A52223"/>
    <w:rsid w:val="00A522E3"/>
    <w:rsid w:val="00A52D99"/>
    <w:rsid w:val="00A52E2D"/>
    <w:rsid w:val="00A6062C"/>
    <w:rsid w:val="00A613B9"/>
    <w:rsid w:val="00A62190"/>
    <w:rsid w:val="00A624F0"/>
    <w:rsid w:val="00A627A8"/>
    <w:rsid w:val="00A628EE"/>
    <w:rsid w:val="00A6379B"/>
    <w:rsid w:val="00A63B23"/>
    <w:rsid w:val="00A6450E"/>
    <w:rsid w:val="00A64851"/>
    <w:rsid w:val="00A64DE1"/>
    <w:rsid w:val="00A652CC"/>
    <w:rsid w:val="00A66612"/>
    <w:rsid w:val="00A71936"/>
    <w:rsid w:val="00A71C19"/>
    <w:rsid w:val="00A71C7D"/>
    <w:rsid w:val="00A723E1"/>
    <w:rsid w:val="00A72412"/>
    <w:rsid w:val="00A729EE"/>
    <w:rsid w:val="00A72E1B"/>
    <w:rsid w:val="00A758F4"/>
    <w:rsid w:val="00A75C81"/>
    <w:rsid w:val="00A75EDB"/>
    <w:rsid w:val="00A75F64"/>
    <w:rsid w:val="00A76327"/>
    <w:rsid w:val="00A76DEE"/>
    <w:rsid w:val="00A775A3"/>
    <w:rsid w:val="00A777BE"/>
    <w:rsid w:val="00A80ECD"/>
    <w:rsid w:val="00A810A3"/>
    <w:rsid w:val="00A81362"/>
    <w:rsid w:val="00A8189E"/>
    <w:rsid w:val="00A81917"/>
    <w:rsid w:val="00A8324F"/>
    <w:rsid w:val="00A839BF"/>
    <w:rsid w:val="00A84CD9"/>
    <w:rsid w:val="00A84FF7"/>
    <w:rsid w:val="00A852FF"/>
    <w:rsid w:val="00A86438"/>
    <w:rsid w:val="00A87676"/>
    <w:rsid w:val="00A91039"/>
    <w:rsid w:val="00A919FE"/>
    <w:rsid w:val="00A92297"/>
    <w:rsid w:val="00A925D3"/>
    <w:rsid w:val="00A94587"/>
    <w:rsid w:val="00A94C58"/>
    <w:rsid w:val="00A969C2"/>
    <w:rsid w:val="00A9721E"/>
    <w:rsid w:val="00A974C7"/>
    <w:rsid w:val="00A978D7"/>
    <w:rsid w:val="00A97FE9"/>
    <w:rsid w:val="00AA01D9"/>
    <w:rsid w:val="00AA0561"/>
    <w:rsid w:val="00AA05C6"/>
    <w:rsid w:val="00AA09BF"/>
    <w:rsid w:val="00AA0F14"/>
    <w:rsid w:val="00AA10E0"/>
    <w:rsid w:val="00AA1BDE"/>
    <w:rsid w:val="00AA470F"/>
    <w:rsid w:val="00AA544B"/>
    <w:rsid w:val="00AA5771"/>
    <w:rsid w:val="00AA6385"/>
    <w:rsid w:val="00AA69A4"/>
    <w:rsid w:val="00AB10E2"/>
    <w:rsid w:val="00AB1B86"/>
    <w:rsid w:val="00AB1C8E"/>
    <w:rsid w:val="00AB2815"/>
    <w:rsid w:val="00AB34ED"/>
    <w:rsid w:val="00AB3A78"/>
    <w:rsid w:val="00AB3B85"/>
    <w:rsid w:val="00AB4302"/>
    <w:rsid w:val="00AB44AA"/>
    <w:rsid w:val="00AB44B8"/>
    <w:rsid w:val="00AB5762"/>
    <w:rsid w:val="00AB6B15"/>
    <w:rsid w:val="00AC1C10"/>
    <w:rsid w:val="00AC20EF"/>
    <w:rsid w:val="00AC2977"/>
    <w:rsid w:val="00AC3A91"/>
    <w:rsid w:val="00AC5FDF"/>
    <w:rsid w:val="00AC6409"/>
    <w:rsid w:val="00AC6EE0"/>
    <w:rsid w:val="00AC747F"/>
    <w:rsid w:val="00AD0456"/>
    <w:rsid w:val="00AD10AC"/>
    <w:rsid w:val="00AD145F"/>
    <w:rsid w:val="00AD1BCB"/>
    <w:rsid w:val="00AD2800"/>
    <w:rsid w:val="00AD2A63"/>
    <w:rsid w:val="00AD2D55"/>
    <w:rsid w:val="00AD3314"/>
    <w:rsid w:val="00AD357A"/>
    <w:rsid w:val="00AD4066"/>
    <w:rsid w:val="00AD45B6"/>
    <w:rsid w:val="00AD61DF"/>
    <w:rsid w:val="00AD6920"/>
    <w:rsid w:val="00AD697F"/>
    <w:rsid w:val="00AD6DA8"/>
    <w:rsid w:val="00AE0208"/>
    <w:rsid w:val="00AE0A6D"/>
    <w:rsid w:val="00AE341D"/>
    <w:rsid w:val="00AE4672"/>
    <w:rsid w:val="00AE4E54"/>
    <w:rsid w:val="00AE5DD0"/>
    <w:rsid w:val="00AE64B6"/>
    <w:rsid w:val="00AE74A0"/>
    <w:rsid w:val="00AF09A8"/>
    <w:rsid w:val="00AF1F0E"/>
    <w:rsid w:val="00AF20E9"/>
    <w:rsid w:val="00AF4C63"/>
    <w:rsid w:val="00AF51EB"/>
    <w:rsid w:val="00AF527C"/>
    <w:rsid w:val="00AF6017"/>
    <w:rsid w:val="00AF6766"/>
    <w:rsid w:val="00AF6B12"/>
    <w:rsid w:val="00AF7913"/>
    <w:rsid w:val="00B03545"/>
    <w:rsid w:val="00B03F73"/>
    <w:rsid w:val="00B04DAB"/>
    <w:rsid w:val="00B06025"/>
    <w:rsid w:val="00B12874"/>
    <w:rsid w:val="00B14233"/>
    <w:rsid w:val="00B16405"/>
    <w:rsid w:val="00B1677B"/>
    <w:rsid w:val="00B1737C"/>
    <w:rsid w:val="00B217CD"/>
    <w:rsid w:val="00B21D48"/>
    <w:rsid w:val="00B2253A"/>
    <w:rsid w:val="00B22DA8"/>
    <w:rsid w:val="00B2464F"/>
    <w:rsid w:val="00B25C4F"/>
    <w:rsid w:val="00B25E82"/>
    <w:rsid w:val="00B26A37"/>
    <w:rsid w:val="00B26B71"/>
    <w:rsid w:val="00B30E3A"/>
    <w:rsid w:val="00B32754"/>
    <w:rsid w:val="00B33B58"/>
    <w:rsid w:val="00B34666"/>
    <w:rsid w:val="00B34FD0"/>
    <w:rsid w:val="00B35ED2"/>
    <w:rsid w:val="00B361D0"/>
    <w:rsid w:val="00B36235"/>
    <w:rsid w:val="00B36A53"/>
    <w:rsid w:val="00B37DAA"/>
    <w:rsid w:val="00B41483"/>
    <w:rsid w:val="00B41EAA"/>
    <w:rsid w:val="00B42028"/>
    <w:rsid w:val="00B42923"/>
    <w:rsid w:val="00B42C12"/>
    <w:rsid w:val="00B42EB1"/>
    <w:rsid w:val="00B459E4"/>
    <w:rsid w:val="00B45C8C"/>
    <w:rsid w:val="00B4685E"/>
    <w:rsid w:val="00B477FC"/>
    <w:rsid w:val="00B47A57"/>
    <w:rsid w:val="00B509DB"/>
    <w:rsid w:val="00B50E0D"/>
    <w:rsid w:val="00B527D0"/>
    <w:rsid w:val="00B52B8A"/>
    <w:rsid w:val="00B530E3"/>
    <w:rsid w:val="00B55516"/>
    <w:rsid w:val="00B55A92"/>
    <w:rsid w:val="00B55BDC"/>
    <w:rsid w:val="00B55E69"/>
    <w:rsid w:val="00B56B9E"/>
    <w:rsid w:val="00B56C10"/>
    <w:rsid w:val="00B603CA"/>
    <w:rsid w:val="00B60859"/>
    <w:rsid w:val="00B60986"/>
    <w:rsid w:val="00B61CE1"/>
    <w:rsid w:val="00B61D43"/>
    <w:rsid w:val="00B620D3"/>
    <w:rsid w:val="00B637AE"/>
    <w:rsid w:val="00B6589C"/>
    <w:rsid w:val="00B664AD"/>
    <w:rsid w:val="00B668A3"/>
    <w:rsid w:val="00B670CF"/>
    <w:rsid w:val="00B67149"/>
    <w:rsid w:val="00B67C1C"/>
    <w:rsid w:val="00B70520"/>
    <w:rsid w:val="00B71509"/>
    <w:rsid w:val="00B71878"/>
    <w:rsid w:val="00B7236F"/>
    <w:rsid w:val="00B724FC"/>
    <w:rsid w:val="00B72592"/>
    <w:rsid w:val="00B72702"/>
    <w:rsid w:val="00B728A9"/>
    <w:rsid w:val="00B73223"/>
    <w:rsid w:val="00B732D2"/>
    <w:rsid w:val="00B737F3"/>
    <w:rsid w:val="00B738A3"/>
    <w:rsid w:val="00B7438D"/>
    <w:rsid w:val="00B74411"/>
    <w:rsid w:val="00B750F5"/>
    <w:rsid w:val="00B77F67"/>
    <w:rsid w:val="00B80A0D"/>
    <w:rsid w:val="00B81690"/>
    <w:rsid w:val="00B817FD"/>
    <w:rsid w:val="00B81D7F"/>
    <w:rsid w:val="00B836C2"/>
    <w:rsid w:val="00B84462"/>
    <w:rsid w:val="00B84802"/>
    <w:rsid w:val="00B84902"/>
    <w:rsid w:val="00B8625A"/>
    <w:rsid w:val="00B86912"/>
    <w:rsid w:val="00B879D0"/>
    <w:rsid w:val="00B901C1"/>
    <w:rsid w:val="00B90493"/>
    <w:rsid w:val="00B90D0B"/>
    <w:rsid w:val="00B91223"/>
    <w:rsid w:val="00B91EC9"/>
    <w:rsid w:val="00B91FE7"/>
    <w:rsid w:val="00B957E1"/>
    <w:rsid w:val="00B9616D"/>
    <w:rsid w:val="00B96F96"/>
    <w:rsid w:val="00B97967"/>
    <w:rsid w:val="00BA0335"/>
    <w:rsid w:val="00BA0816"/>
    <w:rsid w:val="00BA0948"/>
    <w:rsid w:val="00BA1637"/>
    <w:rsid w:val="00BA1F5C"/>
    <w:rsid w:val="00BA37C8"/>
    <w:rsid w:val="00BB080E"/>
    <w:rsid w:val="00BB0FFC"/>
    <w:rsid w:val="00BB13A9"/>
    <w:rsid w:val="00BB18CB"/>
    <w:rsid w:val="00BB25E4"/>
    <w:rsid w:val="00BB2E44"/>
    <w:rsid w:val="00BB3E84"/>
    <w:rsid w:val="00BB4D6D"/>
    <w:rsid w:val="00BB520F"/>
    <w:rsid w:val="00BB5CFA"/>
    <w:rsid w:val="00BC02CD"/>
    <w:rsid w:val="00BC10F7"/>
    <w:rsid w:val="00BC1A43"/>
    <w:rsid w:val="00BC350D"/>
    <w:rsid w:val="00BC49A1"/>
    <w:rsid w:val="00BC56A4"/>
    <w:rsid w:val="00BC651E"/>
    <w:rsid w:val="00BD046A"/>
    <w:rsid w:val="00BD0EAF"/>
    <w:rsid w:val="00BD1854"/>
    <w:rsid w:val="00BD3EFD"/>
    <w:rsid w:val="00BD4593"/>
    <w:rsid w:val="00BD488E"/>
    <w:rsid w:val="00BD620B"/>
    <w:rsid w:val="00BD63DF"/>
    <w:rsid w:val="00BD6474"/>
    <w:rsid w:val="00BD6530"/>
    <w:rsid w:val="00BD6599"/>
    <w:rsid w:val="00BD7770"/>
    <w:rsid w:val="00BD7EAF"/>
    <w:rsid w:val="00BE1D39"/>
    <w:rsid w:val="00BE28CD"/>
    <w:rsid w:val="00BE374A"/>
    <w:rsid w:val="00BE51DB"/>
    <w:rsid w:val="00BE569E"/>
    <w:rsid w:val="00BE63A1"/>
    <w:rsid w:val="00BE64D7"/>
    <w:rsid w:val="00BE69EE"/>
    <w:rsid w:val="00BE74B0"/>
    <w:rsid w:val="00BF01D3"/>
    <w:rsid w:val="00BF05E9"/>
    <w:rsid w:val="00BF0D09"/>
    <w:rsid w:val="00BF1119"/>
    <w:rsid w:val="00BF1238"/>
    <w:rsid w:val="00BF2D36"/>
    <w:rsid w:val="00BF37AF"/>
    <w:rsid w:val="00BF3C48"/>
    <w:rsid w:val="00BF7316"/>
    <w:rsid w:val="00BF74D1"/>
    <w:rsid w:val="00C00D50"/>
    <w:rsid w:val="00C0175B"/>
    <w:rsid w:val="00C03DE8"/>
    <w:rsid w:val="00C04650"/>
    <w:rsid w:val="00C047CE"/>
    <w:rsid w:val="00C0501E"/>
    <w:rsid w:val="00C069A5"/>
    <w:rsid w:val="00C10711"/>
    <w:rsid w:val="00C11343"/>
    <w:rsid w:val="00C118E1"/>
    <w:rsid w:val="00C11FE7"/>
    <w:rsid w:val="00C12510"/>
    <w:rsid w:val="00C13602"/>
    <w:rsid w:val="00C13CF8"/>
    <w:rsid w:val="00C13DF6"/>
    <w:rsid w:val="00C1455D"/>
    <w:rsid w:val="00C16534"/>
    <w:rsid w:val="00C171DA"/>
    <w:rsid w:val="00C20183"/>
    <w:rsid w:val="00C2115A"/>
    <w:rsid w:val="00C2143C"/>
    <w:rsid w:val="00C21973"/>
    <w:rsid w:val="00C231FB"/>
    <w:rsid w:val="00C237DE"/>
    <w:rsid w:val="00C24003"/>
    <w:rsid w:val="00C24D69"/>
    <w:rsid w:val="00C2650F"/>
    <w:rsid w:val="00C269CE"/>
    <w:rsid w:val="00C26DE3"/>
    <w:rsid w:val="00C329DA"/>
    <w:rsid w:val="00C32C50"/>
    <w:rsid w:val="00C3336E"/>
    <w:rsid w:val="00C351DB"/>
    <w:rsid w:val="00C352D0"/>
    <w:rsid w:val="00C354A2"/>
    <w:rsid w:val="00C35B2D"/>
    <w:rsid w:val="00C35B49"/>
    <w:rsid w:val="00C35B98"/>
    <w:rsid w:val="00C36A57"/>
    <w:rsid w:val="00C36BAE"/>
    <w:rsid w:val="00C40349"/>
    <w:rsid w:val="00C4067A"/>
    <w:rsid w:val="00C407B3"/>
    <w:rsid w:val="00C41BF8"/>
    <w:rsid w:val="00C4298F"/>
    <w:rsid w:val="00C434AE"/>
    <w:rsid w:val="00C44148"/>
    <w:rsid w:val="00C4457C"/>
    <w:rsid w:val="00C45646"/>
    <w:rsid w:val="00C4702C"/>
    <w:rsid w:val="00C474B3"/>
    <w:rsid w:val="00C502DD"/>
    <w:rsid w:val="00C50DF1"/>
    <w:rsid w:val="00C52049"/>
    <w:rsid w:val="00C52765"/>
    <w:rsid w:val="00C549A0"/>
    <w:rsid w:val="00C55053"/>
    <w:rsid w:val="00C552D0"/>
    <w:rsid w:val="00C562AE"/>
    <w:rsid w:val="00C56A95"/>
    <w:rsid w:val="00C56F30"/>
    <w:rsid w:val="00C61679"/>
    <w:rsid w:val="00C62267"/>
    <w:rsid w:val="00C6331A"/>
    <w:rsid w:val="00C63C68"/>
    <w:rsid w:val="00C641E7"/>
    <w:rsid w:val="00C645B8"/>
    <w:rsid w:val="00C671CD"/>
    <w:rsid w:val="00C71BC6"/>
    <w:rsid w:val="00C75186"/>
    <w:rsid w:val="00C75E6A"/>
    <w:rsid w:val="00C76FC1"/>
    <w:rsid w:val="00C76FCC"/>
    <w:rsid w:val="00C773F5"/>
    <w:rsid w:val="00C77E81"/>
    <w:rsid w:val="00C809A0"/>
    <w:rsid w:val="00C809ED"/>
    <w:rsid w:val="00C80DFC"/>
    <w:rsid w:val="00C8152A"/>
    <w:rsid w:val="00C83B5A"/>
    <w:rsid w:val="00C847F1"/>
    <w:rsid w:val="00C84995"/>
    <w:rsid w:val="00C850EE"/>
    <w:rsid w:val="00C85318"/>
    <w:rsid w:val="00C85DBD"/>
    <w:rsid w:val="00C877F4"/>
    <w:rsid w:val="00C90934"/>
    <w:rsid w:val="00C910E8"/>
    <w:rsid w:val="00C91476"/>
    <w:rsid w:val="00C91548"/>
    <w:rsid w:val="00C916ED"/>
    <w:rsid w:val="00C91AFD"/>
    <w:rsid w:val="00C92706"/>
    <w:rsid w:val="00C94312"/>
    <w:rsid w:val="00C94356"/>
    <w:rsid w:val="00C94D35"/>
    <w:rsid w:val="00C95633"/>
    <w:rsid w:val="00C961E3"/>
    <w:rsid w:val="00C9670F"/>
    <w:rsid w:val="00CA03C4"/>
    <w:rsid w:val="00CA047A"/>
    <w:rsid w:val="00CA2769"/>
    <w:rsid w:val="00CA407A"/>
    <w:rsid w:val="00CA47CA"/>
    <w:rsid w:val="00CA4C8C"/>
    <w:rsid w:val="00CA53C5"/>
    <w:rsid w:val="00CA5D64"/>
    <w:rsid w:val="00CB0B08"/>
    <w:rsid w:val="00CB340F"/>
    <w:rsid w:val="00CB3EF9"/>
    <w:rsid w:val="00CB49CB"/>
    <w:rsid w:val="00CC0F47"/>
    <w:rsid w:val="00CC29CE"/>
    <w:rsid w:val="00CC30D4"/>
    <w:rsid w:val="00CC316F"/>
    <w:rsid w:val="00CC40C6"/>
    <w:rsid w:val="00CC4509"/>
    <w:rsid w:val="00CC5A0B"/>
    <w:rsid w:val="00CC5EBD"/>
    <w:rsid w:val="00CC62EC"/>
    <w:rsid w:val="00CC631C"/>
    <w:rsid w:val="00CC6D4B"/>
    <w:rsid w:val="00CC76B8"/>
    <w:rsid w:val="00CC7C46"/>
    <w:rsid w:val="00CC7CC2"/>
    <w:rsid w:val="00CD0468"/>
    <w:rsid w:val="00CD2443"/>
    <w:rsid w:val="00CD2A9D"/>
    <w:rsid w:val="00CD307B"/>
    <w:rsid w:val="00CD4AE0"/>
    <w:rsid w:val="00CD4FA4"/>
    <w:rsid w:val="00CD5C4A"/>
    <w:rsid w:val="00CD615D"/>
    <w:rsid w:val="00CD72A2"/>
    <w:rsid w:val="00CD773C"/>
    <w:rsid w:val="00CD7B4A"/>
    <w:rsid w:val="00CD7F2B"/>
    <w:rsid w:val="00CE23F4"/>
    <w:rsid w:val="00CE2F1E"/>
    <w:rsid w:val="00CE2FF5"/>
    <w:rsid w:val="00CE36AF"/>
    <w:rsid w:val="00CE48C0"/>
    <w:rsid w:val="00CE4918"/>
    <w:rsid w:val="00CE4BBC"/>
    <w:rsid w:val="00CE4BFD"/>
    <w:rsid w:val="00CE527E"/>
    <w:rsid w:val="00CE5D58"/>
    <w:rsid w:val="00CE66EB"/>
    <w:rsid w:val="00CF0CBB"/>
    <w:rsid w:val="00CF61EA"/>
    <w:rsid w:val="00CF7D59"/>
    <w:rsid w:val="00D0000A"/>
    <w:rsid w:val="00D009E9"/>
    <w:rsid w:val="00D03E29"/>
    <w:rsid w:val="00D045D7"/>
    <w:rsid w:val="00D04B8A"/>
    <w:rsid w:val="00D066F6"/>
    <w:rsid w:val="00D07546"/>
    <w:rsid w:val="00D07941"/>
    <w:rsid w:val="00D110EC"/>
    <w:rsid w:val="00D11D4B"/>
    <w:rsid w:val="00D121E7"/>
    <w:rsid w:val="00D1325F"/>
    <w:rsid w:val="00D13D4E"/>
    <w:rsid w:val="00D145EF"/>
    <w:rsid w:val="00D17791"/>
    <w:rsid w:val="00D20357"/>
    <w:rsid w:val="00D203CE"/>
    <w:rsid w:val="00D20B4C"/>
    <w:rsid w:val="00D21335"/>
    <w:rsid w:val="00D21A87"/>
    <w:rsid w:val="00D21BB5"/>
    <w:rsid w:val="00D23A79"/>
    <w:rsid w:val="00D23EBE"/>
    <w:rsid w:val="00D25062"/>
    <w:rsid w:val="00D26C2C"/>
    <w:rsid w:val="00D26F2D"/>
    <w:rsid w:val="00D270FC"/>
    <w:rsid w:val="00D27574"/>
    <w:rsid w:val="00D3079F"/>
    <w:rsid w:val="00D308C8"/>
    <w:rsid w:val="00D31502"/>
    <w:rsid w:val="00D31BA0"/>
    <w:rsid w:val="00D32C0D"/>
    <w:rsid w:val="00D3359F"/>
    <w:rsid w:val="00D35910"/>
    <w:rsid w:val="00D359C1"/>
    <w:rsid w:val="00D404B9"/>
    <w:rsid w:val="00D40598"/>
    <w:rsid w:val="00D40BCC"/>
    <w:rsid w:val="00D4173D"/>
    <w:rsid w:val="00D41F31"/>
    <w:rsid w:val="00D42A8A"/>
    <w:rsid w:val="00D437BA"/>
    <w:rsid w:val="00D444CD"/>
    <w:rsid w:val="00D4485F"/>
    <w:rsid w:val="00D45AAB"/>
    <w:rsid w:val="00D45D90"/>
    <w:rsid w:val="00D45E0D"/>
    <w:rsid w:val="00D45F64"/>
    <w:rsid w:val="00D46496"/>
    <w:rsid w:val="00D4758E"/>
    <w:rsid w:val="00D4759B"/>
    <w:rsid w:val="00D522AC"/>
    <w:rsid w:val="00D52980"/>
    <w:rsid w:val="00D53ED3"/>
    <w:rsid w:val="00D53F64"/>
    <w:rsid w:val="00D553AF"/>
    <w:rsid w:val="00D558FD"/>
    <w:rsid w:val="00D56962"/>
    <w:rsid w:val="00D57238"/>
    <w:rsid w:val="00D57E65"/>
    <w:rsid w:val="00D6190E"/>
    <w:rsid w:val="00D62E6F"/>
    <w:rsid w:val="00D6377A"/>
    <w:rsid w:val="00D63992"/>
    <w:rsid w:val="00D65086"/>
    <w:rsid w:val="00D6542F"/>
    <w:rsid w:val="00D65B66"/>
    <w:rsid w:val="00D6787C"/>
    <w:rsid w:val="00D678D5"/>
    <w:rsid w:val="00D70375"/>
    <w:rsid w:val="00D70901"/>
    <w:rsid w:val="00D70B56"/>
    <w:rsid w:val="00D711C4"/>
    <w:rsid w:val="00D730E7"/>
    <w:rsid w:val="00D768F1"/>
    <w:rsid w:val="00D80D3B"/>
    <w:rsid w:val="00D80F17"/>
    <w:rsid w:val="00D832EF"/>
    <w:rsid w:val="00D83A12"/>
    <w:rsid w:val="00D845AC"/>
    <w:rsid w:val="00D846CE"/>
    <w:rsid w:val="00D84D4D"/>
    <w:rsid w:val="00D851D0"/>
    <w:rsid w:val="00D85DF3"/>
    <w:rsid w:val="00D85EE7"/>
    <w:rsid w:val="00D868D1"/>
    <w:rsid w:val="00D86C9C"/>
    <w:rsid w:val="00D86F42"/>
    <w:rsid w:val="00D872B6"/>
    <w:rsid w:val="00D906A1"/>
    <w:rsid w:val="00D913D3"/>
    <w:rsid w:val="00D91549"/>
    <w:rsid w:val="00D939B4"/>
    <w:rsid w:val="00D9561F"/>
    <w:rsid w:val="00D95840"/>
    <w:rsid w:val="00D96BEB"/>
    <w:rsid w:val="00D96DB4"/>
    <w:rsid w:val="00D974DC"/>
    <w:rsid w:val="00DA046E"/>
    <w:rsid w:val="00DA161F"/>
    <w:rsid w:val="00DA279B"/>
    <w:rsid w:val="00DA2BE8"/>
    <w:rsid w:val="00DA3459"/>
    <w:rsid w:val="00DA37EF"/>
    <w:rsid w:val="00DA42CC"/>
    <w:rsid w:val="00DA481A"/>
    <w:rsid w:val="00DA4E96"/>
    <w:rsid w:val="00DA6B88"/>
    <w:rsid w:val="00DB0099"/>
    <w:rsid w:val="00DB040B"/>
    <w:rsid w:val="00DB1152"/>
    <w:rsid w:val="00DB180A"/>
    <w:rsid w:val="00DB3E00"/>
    <w:rsid w:val="00DB4ACB"/>
    <w:rsid w:val="00DB552E"/>
    <w:rsid w:val="00DB5D24"/>
    <w:rsid w:val="00DB603D"/>
    <w:rsid w:val="00DB631F"/>
    <w:rsid w:val="00DB7CDD"/>
    <w:rsid w:val="00DC03E2"/>
    <w:rsid w:val="00DC1402"/>
    <w:rsid w:val="00DC16A7"/>
    <w:rsid w:val="00DC3692"/>
    <w:rsid w:val="00DC45CA"/>
    <w:rsid w:val="00DC65DB"/>
    <w:rsid w:val="00DC6C70"/>
    <w:rsid w:val="00DC6CC9"/>
    <w:rsid w:val="00DC7308"/>
    <w:rsid w:val="00DC7CD2"/>
    <w:rsid w:val="00DD04CB"/>
    <w:rsid w:val="00DD0E4F"/>
    <w:rsid w:val="00DD0EA3"/>
    <w:rsid w:val="00DD2427"/>
    <w:rsid w:val="00DD2542"/>
    <w:rsid w:val="00DD28EC"/>
    <w:rsid w:val="00DD4C27"/>
    <w:rsid w:val="00DD5B63"/>
    <w:rsid w:val="00DD6F85"/>
    <w:rsid w:val="00DD70B9"/>
    <w:rsid w:val="00DE15EF"/>
    <w:rsid w:val="00DE18DE"/>
    <w:rsid w:val="00DE221C"/>
    <w:rsid w:val="00DE36EC"/>
    <w:rsid w:val="00DE3EC0"/>
    <w:rsid w:val="00DE41DF"/>
    <w:rsid w:val="00DE63FD"/>
    <w:rsid w:val="00DE71A4"/>
    <w:rsid w:val="00DE7D58"/>
    <w:rsid w:val="00DF0B33"/>
    <w:rsid w:val="00DF1232"/>
    <w:rsid w:val="00DF1830"/>
    <w:rsid w:val="00DF1B67"/>
    <w:rsid w:val="00DF494A"/>
    <w:rsid w:val="00DF56A5"/>
    <w:rsid w:val="00DF5DF8"/>
    <w:rsid w:val="00DF5F72"/>
    <w:rsid w:val="00DF65D6"/>
    <w:rsid w:val="00DF786A"/>
    <w:rsid w:val="00E0026B"/>
    <w:rsid w:val="00E01965"/>
    <w:rsid w:val="00E02191"/>
    <w:rsid w:val="00E03281"/>
    <w:rsid w:val="00E03C02"/>
    <w:rsid w:val="00E0544E"/>
    <w:rsid w:val="00E05806"/>
    <w:rsid w:val="00E06A3E"/>
    <w:rsid w:val="00E0732F"/>
    <w:rsid w:val="00E10A52"/>
    <w:rsid w:val="00E11324"/>
    <w:rsid w:val="00E11437"/>
    <w:rsid w:val="00E11CDA"/>
    <w:rsid w:val="00E11E82"/>
    <w:rsid w:val="00E11EF0"/>
    <w:rsid w:val="00E133E1"/>
    <w:rsid w:val="00E14BC2"/>
    <w:rsid w:val="00E15138"/>
    <w:rsid w:val="00E15212"/>
    <w:rsid w:val="00E1646D"/>
    <w:rsid w:val="00E16751"/>
    <w:rsid w:val="00E16AF4"/>
    <w:rsid w:val="00E16B43"/>
    <w:rsid w:val="00E16CD5"/>
    <w:rsid w:val="00E17815"/>
    <w:rsid w:val="00E17C26"/>
    <w:rsid w:val="00E17D44"/>
    <w:rsid w:val="00E214B5"/>
    <w:rsid w:val="00E2208E"/>
    <w:rsid w:val="00E224DE"/>
    <w:rsid w:val="00E22E8D"/>
    <w:rsid w:val="00E260D5"/>
    <w:rsid w:val="00E266B4"/>
    <w:rsid w:val="00E27DC6"/>
    <w:rsid w:val="00E31AB5"/>
    <w:rsid w:val="00E31AEF"/>
    <w:rsid w:val="00E336A0"/>
    <w:rsid w:val="00E340EE"/>
    <w:rsid w:val="00E34864"/>
    <w:rsid w:val="00E37DBF"/>
    <w:rsid w:val="00E40D1B"/>
    <w:rsid w:val="00E410B2"/>
    <w:rsid w:val="00E42B54"/>
    <w:rsid w:val="00E43224"/>
    <w:rsid w:val="00E43774"/>
    <w:rsid w:val="00E439E3"/>
    <w:rsid w:val="00E43B69"/>
    <w:rsid w:val="00E44E6E"/>
    <w:rsid w:val="00E463D9"/>
    <w:rsid w:val="00E4677C"/>
    <w:rsid w:val="00E500A5"/>
    <w:rsid w:val="00E50689"/>
    <w:rsid w:val="00E51980"/>
    <w:rsid w:val="00E53D3F"/>
    <w:rsid w:val="00E53E13"/>
    <w:rsid w:val="00E53FCE"/>
    <w:rsid w:val="00E54A92"/>
    <w:rsid w:val="00E54F65"/>
    <w:rsid w:val="00E56427"/>
    <w:rsid w:val="00E57682"/>
    <w:rsid w:val="00E57698"/>
    <w:rsid w:val="00E60ECB"/>
    <w:rsid w:val="00E61B14"/>
    <w:rsid w:val="00E62557"/>
    <w:rsid w:val="00E636CD"/>
    <w:rsid w:val="00E63AF8"/>
    <w:rsid w:val="00E6442F"/>
    <w:rsid w:val="00E6458D"/>
    <w:rsid w:val="00E6485E"/>
    <w:rsid w:val="00E648DA"/>
    <w:rsid w:val="00E651BC"/>
    <w:rsid w:val="00E6556F"/>
    <w:rsid w:val="00E669CF"/>
    <w:rsid w:val="00E66A84"/>
    <w:rsid w:val="00E6738A"/>
    <w:rsid w:val="00E71046"/>
    <w:rsid w:val="00E7154C"/>
    <w:rsid w:val="00E715A0"/>
    <w:rsid w:val="00E72C93"/>
    <w:rsid w:val="00E75F15"/>
    <w:rsid w:val="00E76378"/>
    <w:rsid w:val="00E76D38"/>
    <w:rsid w:val="00E76E8C"/>
    <w:rsid w:val="00E778F0"/>
    <w:rsid w:val="00E8029C"/>
    <w:rsid w:val="00E821FB"/>
    <w:rsid w:val="00E83340"/>
    <w:rsid w:val="00E83535"/>
    <w:rsid w:val="00E83F96"/>
    <w:rsid w:val="00E8485B"/>
    <w:rsid w:val="00E8493D"/>
    <w:rsid w:val="00E84E31"/>
    <w:rsid w:val="00E8510F"/>
    <w:rsid w:val="00E867D3"/>
    <w:rsid w:val="00E86889"/>
    <w:rsid w:val="00E87931"/>
    <w:rsid w:val="00E901F8"/>
    <w:rsid w:val="00E90675"/>
    <w:rsid w:val="00E90FDF"/>
    <w:rsid w:val="00E91166"/>
    <w:rsid w:val="00E9132F"/>
    <w:rsid w:val="00E915A6"/>
    <w:rsid w:val="00E91BCF"/>
    <w:rsid w:val="00E922BC"/>
    <w:rsid w:val="00E933D5"/>
    <w:rsid w:val="00E960D6"/>
    <w:rsid w:val="00E96FC0"/>
    <w:rsid w:val="00EA0036"/>
    <w:rsid w:val="00EA03FC"/>
    <w:rsid w:val="00EA071A"/>
    <w:rsid w:val="00EA1240"/>
    <w:rsid w:val="00EA1D11"/>
    <w:rsid w:val="00EA2885"/>
    <w:rsid w:val="00EA2EAB"/>
    <w:rsid w:val="00EA3240"/>
    <w:rsid w:val="00EA3940"/>
    <w:rsid w:val="00EA3EA7"/>
    <w:rsid w:val="00EA5EC2"/>
    <w:rsid w:val="00EA5F9C"/>
    <w:rsid w:val="00EA7106"/>
    <w:rsid w:val="00EB15B8"/>
    <w:rsid w:val="00EB24FA"/>
    <w:rsid w:val="00EB33CE"/>
    <w:rsid w:val="00EB347D"/>
    <w:rsid w:val="00EB38D6"/>
    <w:rsid w:val="00EB4D81"/>
    <w:rsid w:val="00EB5866"/>
    <w:rsid w:val="00EB5BF7"/>
    <w:rsid w:val="00EB6308"/>
    <w:rsid w:val="00EB7D77"/>
    <w:rsid w:val="00EC0181"/>
    <w:rsid w:val="00EC0B09"/>
    <w:rsid w:val="00EC220A"/>
    <w:rsid w:val="00EC27D6"/>
    <w:rsid w:val="00EC40A5"/>
    <w:rsid w:val="00EC47A2"/>
    <w:rsid w:val="00EC5CCB"/>
    <w:rsid w:val="00EC5D5C"/>
    <w:rsid w:val="00EC600E"/>
    <w:rsid w:val="00ED1309"/>
    <w:rsid w:val="00ED1FC1"/>
    <w:rsid w:val="00ED1FC3"/>
    <w:rsid w:val="00ED29CA"/>
    <w:rsid w:val="00ED2DB6"/>
    <w:rsid w:val="00ED2F24"/>
    <w:rsid w:val="00ED5CFE"/>
    <w:rsid w:val="00ED714A"/>
    <w:rsid w:val="00ED75A3"/>
    <w:rsid w:val="00ED7BBB"/>
    <w:rsid w:val="00ED7C3C"/>
    <w:rsid w:val="00ED7E2E"/>
    <w:rsid w:val="00EE1880"/>
    <w:rsid w:val="00EE230E"/>
    <w:rsid w:val="00EE25CE"/>
    <w:rsid w:val="00EE26F8"/>
    <w:rsid w:val="00EE27F9"/>
    <w:rsid w:val="00EE3F14"/>
    <w:rsid w:val="00EE616D"/>
    <w:rsid w:val="00EE63C0"/>
    <w:rsid w:val="00EE6CE0"/>
    <w:rsid w:val="00EF025C"/>
    <w:rsid w:val="00EF03BC"/>
    <w:rsid w:val="00EF0D1A"/>
    <w:rsid w:val="00EF0D46"/>
    <w:rsid w:val="00EF1149"/>
    <w:rsid w:val="00EF18E6"/>
    <w:rsid w:val="00EF24F4"/>
    <w:rsid w:val="00EF2592"/>
    <w:rsid w:val="00EF26BC"/>
    <w:rsid w:val="00EF27BC"/>
    <w:rsid w:val="00EF381D"/>
    <w:rsid w:val="00EF4452"/>
    <w:rsid w:val="00EF5240"/>
    <w:rsid w:val="00EF55B4"/>
    <w:rsid w:val="00EF71A6"/>
    <w:rsid w:val="00EF786D"/>
    <w:rsid w:val="00EF7E2D"/>
    <w:rsid w:val="00F0023A"/>
    <w:rsid w:val="00F009B0"/>
    <w:rsid w:val="00F00D0F"/>
    <w:rsid w:val="00F00F76"/>
    <w:rsid w:val="00F0167E"/>
    <w:rsid w:val="00F01731"/>
    <w:rsid w:val="00F01EAA"/>
    <w:rsid w:val="00F04A6E"/>
    <w:rsid w:val="00F0654D"/>
    <w:rsid w:val="00F07995"/>
    <w:rsid w:val="00F07A0B"/>
    <w:rsid w:val="00F07C7D"/>
    <w:rsid w:val="00F100D8"/>
    <w:rsid w:val="00F1011D"/>
    <w:rsid w:val="00F10C49"/>
    <w:rsid w:val="00F10D03"/>
    <w:rsid w:val="00F1176A"/>
    <w:rsid w:val="00F120D3"/>
    <w:rsid w:val="00F154DC"/>
    <w:rsid w:val="00F155FC"/>
    <w:rsid w:val="00F15EFE"/>
    <w:rsid w:val="00F160BE"/>
    <w:rsid w:val="00F1711B"/>
    <w:rsid w:val="00F17F29"/>
    <w:rsid w:val="00F201B0"/>
    <w:rsid w:val="00F24F76"/>
    <w:rsid w:val="00F256FD"/>
    <w:rsid w:val="00F26686"/>
    <w:rsid w:val="00F269B2"/>
    <w:rsid w:val="00F26EF3"/>
    <w:rsid w:val="00F30D75"/>
    <w:rsid w:val="00F3159D"/>
    <w:rsid w:val="00F31ACE"/>
    <w:rsid w:val="00F330CA"/>
    <w:rsid w:val="00F3348F"/>
    <w:rsid w:val="00F3379C"/>
    <w:rsid w:val="00F33F3B"/>
    <w:rsid w:val="00F345F6"/>
    <w:rsid w:val="00F366D7"/>
    <w:rsid w:val="00F4266B"/>
    <w:rsid w:val="00F43D89"/>
    <w:rsid w:val="00F44808"/>
    <w:rsid w:val="00F448DA"/>
    <w:rsid w:val="00F46BAB"/>
    <w:rsid w:val="00F47723"/>
    <w:rsid w:val="00F50167"/>
    <w:rsid w:val="00F513CD"/>
    <w:rsid w:val="00F5189B"/>
    <w:rsid w:val="00F5251F"/>
    <w:rsid w:val="00F5283F"/>
    <w:rsid w:val="00F52B77"/>
    <w:rsid w:val="00F55082"/>
    <w:rsid w:val="00F569E0"/>
    <w:rsid w:val="00F56C04"/>
    <w:rsid w:val="00F57325"/>
    <w:rsid w:val="00F60A63"/>
    <w:rsid w:val="00F6332C"/>
    <w:rsid w:val="00F63E25"/>
    <w:rsid w:val="00F64899"/>
    <w:rsid w:val="00F6552F"/>
    <w:rsid w:val="00F702BB"/>
    <w:rsid w:val="00F70572"/>
    <w:rsid w:val="00F70712"/>
    <w:rsid w:val="00F717CE"/>
    <w:rsid w:val="00F71859"/>
    <w:rsid w:val="00F71A9C"/>
    <w:rsid w:val="00F720E7"/>
    <w:rsid w:val="00F72302"/>
    <w:rsid w:val="00F72619"/>
    <w:rsid w:val="00F72D79"/>
    <w:rsid w:val="00F72FFB"/>
    <w:rsid w:val="00F737A7"/>
    <w:rsid w:val="00F748D3"/>
    <w:rsid w:val="00F753FB"/>
    <w:rsid w:val="00F7796C"/>
    <w:rsid w:val="00F77C01"/>
    <w:rsid w:val="00F77F92"/>
    <w:rsid w:val="00F77FD0"/>
    <w:rsid w:val="00F82994"/>
    <w:rsid w:val="00F854FB"/>
    <w:rsid w:val="00F85F27"/>
    <w:rsid w:val="00F86C24"/>
    <w:rsid w:val="00F86FE8"/>
    <w:rsid w:val="00F87561"/>
    <w:rsid w:val="00F875CB"/>
    <w:rsid w:val="00F87609"/>
    <w:rsid w:val="00F9060D"/>
    <w:rsid w:val="00F90C39"/>
    <w:rsid w:val="00F915AC"/>
    <w:rsid w:val="00F92BAE"/>
    <w:rsid w:val="00F92C69"/>
    <w:rsid w:val="00F93BC7"/>
    <w:rsid w:val="00F93C89"/>
    <w:rsid w:val="00F95279"/>
    <w:rsid w:val="00F95FAE"/>
    <w:rsid w:val="00F96C6B"/>
    <w:rsid w:val="00F96E52"/>
    <w:rsid w:val="00F9732D"/>
    <w:rsid w:val="00F97BB7"/>
    <w:rsid w:val="00FA022B"/>
    <w:rsid w:val="00FA1390"/>
    <w:rsid w:val="00FA1B28"/>
    <w:rsid w:val="00FA2C26"/>
    <w:rsid w:val="00FA3944"/>
    <w:rsid w:val="00FA3E41"/>
    <w:rsid w:val="00FA4498"/>
    <w:rsid w:val="00FA50F2"/>
    <w:rsid w:val="00FA535C"/>
    <w:rsid w:val="00FA7817"/>
    <w:rsid w:val="00FA7A56"/>
    <w:rsid w:val="00FB15DB"/>
    <w:rsid w:val="00FB1C81"/>
    <w:rsid w:val="00FB1CE4"/>
    <w:rsid w:val="00FB29E9"/>
    <w:rsid w:val="00FB3035"/>
    <w:rsid w:val="00FB388A"/>
    <w:rsid w:val="00FB3DF3"/>
    <w:rsid w:val="00FB4AF7"/>
    <w:rsid w:val="00FB4B3A"/>
    <w:rsid w:val="00FB5B44"/>
    <w:rsid w:val="00FB5CDC"/>
    <w:rsid w:val="00FB6D0B"/>
    <w:rsid w:val="00FB763A"/>
    <w:rsid w:val="00FC1759"/>
    <w:rsid w:val="00FC2C4F"/>
    <w:rsid w:val="00FC349B"/>
    <w:rsid w:val="00FC42A9"/>
    <w:rsid w:val="00FC4ADA"/>
    <w:rsid w:val="00FC4D35"/>
    <w:rsid w:val="00FC5255"/>
    <w:rsid w:val="00FC660F"/>
    <w:rsid w:val="00FC6D5D"/>
    <w:rsid w:val="00FC718E"/>
    <w:rsid w:val="00FC71C3"/>
    <w:rsid w:val="00FD389D"/>
    <w:rsid w:val="00FD52AE"/>
    <w:rsid w:val="00FD683E"/>
    <w:rsid w:val="00FD6DCB"/>
    <w:rsid w:val="00FD6FFC"/>
    <w:rsid w:val="00FD722E"/>
    <w:rsid w:val="00FD7435"/>
    <w:rsid w:val="00FD7B9B"/>
    <w:rsid w:val="00FE01F7"/>
    <w:rsid w:val="00FE042C"/>
    <w:rsid w:val="00FE0784"/>
    <w:rsid w:val="00FE0D1D"/>
    <w:rsid w:val="00FE27C4"/>
    <w:rsid w:val="00FE2AC1"/>
    <w:rsid w:val="00FE3D1B"/>
    <w:rsid w:val="00FE42D7"/>
    <w:rsid w:val="00FE4741"/>
    <w:rsid w:val="00FE4B59"/>
    <w:rsid w:val="00FE5018"/>
    <w:rsid w:val="00FE56B5"/>
    <w:rsid w:val="00FE5B32"/>
    <w:rsid w:val="00FE6DF5"/>
    <w:rsid w:val="00FE7A6A"/>
    <w:rsid w:val="00FF02C0"/>
    <w:rsid w:val="00FF0665"/>
    <w:rsid w:val="00FF0F38"/>
    <w:rsid w:val="00FF15F4"/>
    <w:rsid w:val="00FF51B2"/>
    <w:rsid w:val="00FF7A8F"/>
    <w:rsid w:val="00FF7E2E"/>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598245"/>
  <w15:docId w15:val="{A27D3F87-9616-43AD-ADCE-43A677AF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B44"/>
    <w:pPr>
      <w:ind w:left="720"/>
      <w:contextualSpacing/>
    </w:pPr>
  </w:style>
  <w:style w:type="paragraph" w:styleId="BalloonText">
    <w:name w:val="Balloon Text"/>
    <w:basedOn w:val="Normal"/>
    <w:link w:val="BalloonTextChar"/>
    <w:uiPriority w:val="99"/>
    <w:semiHidden/>
    <w:unhideWhenUsed/>
    <w:rsid w:val="00DB5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LPintane</dc:creator>
  <cp:lastModifiedBy>Laura Pintane</cp:lastModifiedBy>
  <cp:revision>12</cp:revision>
  <cp:lastPrinted>2020-11-22T00:39:00Z</cp:lastPrinted>
  <dcterms:created xsi:type="dcterms:W3CDTF">2019-02-20T06:16:00Z</dcterms:created>
  <dcterms:modified xsi:type="dcterms:W3CDTF">2021-02-16T14:46:00Z</dcterms:modified>
</cp:coreProperties>
</file>